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D120E" w14:textId="77777777" w:rsidR="00F12388" w:rsidRPr="00F12388" w:rsidRDefault="00F12388" w:rsidP="00F12388">
      <w:pPr>
        <w:jc w:val="both"/>
        <w:rPr>
          <w:rFonts w:ascii="Arial" w:hAnsi="Arial"/>
          <w:sz w:val="24"/>
          <w:szCs w:val="22"/>
        </w:rPr>
      </w:pPr>
    </w:p>
    <w:p w14:paraId="1EA1201D" w14:textId="77777777" w:rsidR="004B6401" w:rsidRPr="00F12388" w:rsidRDefault="004B6401" w:rsidP="00F12388">
      <w:pPr>
        <w:jc w:val="center"/>
        <w:rPr>
          <w:rFonts w:ascii="Arial" w:hAnsi="Arial"/>
          <w:sz w:val="25"/>
          <w:szCs w:val="25"/>
        </w:rPr>
      </w:pPr>
      <w:r w:rsidRPr="00F12388">
        <w:rPr>
          <w:rFonts w:ascii="Arial" w:hAnsi="Arial"/>
          <w:sz w:val="25"/>
          <w:szCs w:val="25"/>
        </w:rPr>
        <w:t>Письмо Министерства по налогам и сборам Республики Беларусь</w:t>
      </w:r>
    </w:p>
    <w:p w14:paraId="2659AF29" w14:textId="3DC2C7F7" w:rsidR="004B6401" w:rsidRPr="00F12388" w:rsidRDefault="004B6401" w:rsidP="00F12388">
      <w:pPr>
        <w:jc w:val="center"/>
        <w:rPr>
          <w:rFonts w:ascii="Arial" w:hAnsi="Arial"/>
          <w:bCs/>
          <w:sz w:val="25"/>
          <w:szCs w:val="25"/>
        </w:rPr>
      </w:pPr>
      <w:r w:rsidRPr="00F12388">
        <w:rPr>
          <w:rFonts w:ascii="Arial" w:hAnsi="Arial"/>
          <w:sz w:val="25"/>
          <w:szCs w:val="25"/>
        </w:rPr>
        <w:t>20 марта 2024</w:t>
      </w:r>
      <w:r w:rsidR="00CF15BE">
        <w:rPr>
          <w:rFonts w:ascii="Arial" w:hAnsi="Arial"/>
          <w:sz w:val="25"/>
          <w:szCs w:val="25"/>
        </w:rPr>
        <w:t> г.</w:t>
      </w:r>
      <w:r w:rsidRPr="00F12388">
        <w:rPr>
          <w:rFonts w:ascii="Arial" w:hAnsi="Arial"/>
          <w:sz w:val="25"/>
          <w:szCs w:val="25"/>
        </w:rPr>
        <w:t xml:space="preserve"> </w:t>
      </w:r>
      <w:r w:rsidR="00CF15BE">
        <w:rPr>
          <w:rFonts w:ascii="Arial" w:hAnsi="Arial"/>
          <w:sz w:val="25"/>
          <w:szCs w:val="25"/>
        </w:rPr>
        <w:t>№ </w:t>
      </w:r>
      <w:r w:rsidRPr="00F12388">
        <w:rPr>
          <w:rFonts w:ascii="Arial" w:hAnsi="Arial"/>
          <w:bCs/>
          <w:sz w:val="25"/>
          <w:szCs w:val="25"/>
        </w:rPr>
        <w:t>6-3-18/00845</w:t>
      </w:r>
    </w:p>
    <w:p w14:paraId="59A17B54" w14:textId="77777777" w:rsidR="004B6401" w:rsidRPr="00F12388" w:rsidRDefault="004B6401" w:rsidP="00F12388">
      <w:pPr>
        <w:jc w:val="both"/>
        <w:rPr>
          <w:rFonts w:ascii="Arial" w:hAnsi="Arial"/>
          <w:sz w:val="24"/>
          <w:szCs w:val="22"/>
        </w:rPr>
      </w:pPr>
    </w:p>
    <w:p w14:paraId="230531A4" w14:textId="4B16A761" w:rsidR="004B6401" w:rsidRPr="00F12388" w:rsidRDefault="004B6401" w:rsidP="00F12388">
      <w:pPr>
        <w:jc w:val="right"/>
        <w:rPr>
          <w:rFonts w:ascii="Arial" w:hAnsi="Arial"/>
          <w:sz w:val="21"/>
          <w:szCs w:val="21"/>
        </w:rPr>
      </w:pPr>
      <w:r w:rsidRPr="00F12388">
        <w:rPr>
          <w:rFonts w:ascii="Arial" w:hAnsi="Arial"/>
          <w:sz w:val="21"/>
          <w:szCs w:val="21"/>
        </w:rPr>
        <w:t>Инспекции МНС по областям и</w:t>
      </w:r>
      <w:r w:rsidR="00CF15BE">
        <w:rPr>
          <w:rFonts w:ascii="Arial" w:hAnsi="Arial"/>
          <w:sz w:val="21"/>
          <w:szCs w:val="21"/>
        </w:rPr>
        <w:t xml:space="preserve"> г. </w:t>
      </w:r>
      <w:r w:rsidRPr="00F12388">
        <w:rPr>
          <w:rFonts w:ascii="Arial" w:hAnsi="Arial"/>
          <w:sz w:val="21"/>
          <w:szCs w:val="21"/>
        </w:rPr>
        <w:t>Минску</w:t>
      </w:r>
    </w:p>
    <w:p w14:paraId="194E182D" w14:textId="77777777" w:rsidR="004B6401" w:rsidRPr="00F12388" w:rsidRDefault="004B6401" w:rsidP="00F12388">
      <w:pPr>
        <w:jc w:val="both"/>
        <w:rPr>
          <w:rFonts w:ascii="Arial" w:hAnsi="Arial"/>
          <w:sz w:val="24"/>
          <w:szCs w:val="22"/>
        </w:rPr>
      </w:pPr>
    </w:p>
    <w:p w14:paraId="640247A5" w14:textId="77777777" w:rsidR="004B6401" w:rsidRPr="00F12388" w:rsidRDefault="004B6401" w:rsidP="00F12388">
      <w:pPr>
        <w:jc w:val="both"/>
        <w:rPr>
          <w:rFonts w:ascii="Arial" w:hAnsi="Arial"/>
          <w:sz w:val="24"/>
          <w:szCs w:val="22"/>
        </w:rPr>
      </w:pPr>
    </w:p>
    <w:p w14:paraId="468361DA" w14:textId="77777777" w:rsidR="00441964" w:rsidRPr="00F12388" w:rsidRDefault="00441964" w:rsidP="00F12388">
      <w:pPr>
        <w:jc w:val="both"/>
        <w:rPr>
          <w:rFonts w:ascii="Arial" w:hAnsi="Arial"/>
          <w:sz w:val="26"/>
          <w:szCs w:val="26"/>
        </w:rPr>
      </w:pPr>
      <w:r w:rsidRPr="00F12388">
        <w:rPr>
          <w:rFonts w:ascii="Arial" w:hAnsi="Arial"/>
          <w:sz w:val="26"/>
          <w:szCs w:val="26"/>
        </w:rPr>
        <w:t xml:space="preserve">О </w:t>
      </w:r>
      <w:r w:rsidR="00553415" w:rsidRPr="00F12388">
        <w:rPr>
          <w:rFonts w:ascii="Arial" w:hAnsi="Arial"/>
          <w:sz w:val="26"/>
          <w:szCs w:val="26"/>
        </w:rPr>
        <w:t>вопросах от налоговых</w:t>
      </w:r>
    </w:p>
    <w:p w14:paraId="394DCB07" w14:textId="77777777" w:rsidR="00553415" w:rsidRPr="00F12388" w:rsidRDefault="00553415" w:rsidP="00F12388">
      <w:pPr>
        <w:jc w:val="both"/>
        <w:rPr>
          <w:rFonts w:ascii="Arial" w:hAnsi="Arial"/>
          <w:sz w:val="26"/>
          <w:szCs w:val="26"/>
        </w:rPr>
      </w:pPr>
      <w:r w:rsidRPr="00F12388">
        <w:rPr>
          <w:rFonts w:ascii="Arial" w:hAnsi="Arial"/>
          <w:sz w:val="26"/>
          <w:szCs w:val="26"/>
        </w:rPr>
        <w:t>агентов</w:t>
      </w:r>
    </w:p>
    <w:p w14:paraId="7872956B" w14:textId="77777777" w:rsidR="00441964" w:rsidRPr="00F12388" w:rsidRDefault="00441964" w:rsidP="00F12388">
      <w:pPr>
        <w:autoSpaceDE w:val="0"/>
        <w:autoSpaceDN w:val="0"/>
        <w:adjustRightInd w:val="0"/>
        <w:jc w:val="both"/>
        <w:rPr>
          <w:rFonts w:ascii="Arial" w:hAnsi="Arial"/>
          <w:sz w:val="24"/>
          <w:szCs w:val="22"/>
        </w:rPr>
      </w:pPr>
    </w:p>
    <w:p w14:paraId="5EDB2DD1" w14:textId="2F49958B" w:rsidR="005B41AB" w:rsidRPr="00F12388" w:rsidRDefault="005B41AB" w:rsidP="00F12388">
      <w:pPr>
        <w:widowControl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</w:rPr>
        <w:t>Министерств</w:t>
      </w:r>
      <w:r w:rsidR="00810D69" w:rsidRPr="00F12388">
        <w:rPr>
          <w:rFonts w:ascii="Arial" w:hAnsi="Arial"/>
          <w:sz w:val="24"/>
          <w:szCs w:val="22"/>
        </w:rPr>
        <w:t>о</w:t>
      </w:r>
      <w:r w:rsidRPr="00F12388">
        <w:rPr>
          <w:rFonts w:ascii="Arial" w:hAnsi="Arial"/>
          <w:sz w:val="24"/>
          <w:szCs w:val="22"/>
        </w:rPr>
        <w:t xml:space="preserve"> по налогам и сборам (далее</w:t>
      </w:r>
      <w:r w:rsidR="00CF15BE">
        <w:rPr>
          <w:rFonts w:ascii="Arial" w:hAnsi="Arial"/>
          <w:sz w:val="24"/>
          <w:szCs w:val="22"/>
        </w:rPr>
        <w:t> —</w:t>
      </w:r>
      <w:r w:rsidRPr="00F12388">
        <w:rPr>
          <w:rFonts w:ascii="Arial" w:hAnsi="Arial"/>
          <w:sz w:val="24"/>
          <w:szCs w:val="22"/>
        </w:rPr>
        <w:t xml:space="preserve"> МНС) </w:t>
      </w:r>
      <w:r w:rsidR="00D0701F" w:rsidRPr="00F12388">
        <w:rPr>
          <w:rFonts w:ascii="Arial" w:hAnsi="Arial"/>
          <w:sz w:val="24"/>
          <w:szCs w:val="22"/>
        </w:rPr>
        <w:t xml:space="preserve">провело анализ </w:t>
      </w:r>
      <w:r w:rsidR="00B705B7" w:rsidRPr="00F12388">
        <w:rPr>
          <w:rFonts w:ascii="Arial" w:hAnsi="Arial"/>
          <w:sz w:val="24"/>
          <w:szCs w:val="22"/>
        </w:rPr>
        <w:t xml:space="preserve">технических </w:t>
      </w:r>
      <w:r w:rsidR="00810D69" w:rsidRPr="00F12388">
        <w:rPr>
          <w:rFonts w:ascii="Arial" w:hAnsi="Arial"/>
          <w:sz w:val="24"/>
          <w:szCs w:val="22"/>
        </w:rPr>
        <w:t>вопрос</w:t>
      </w:r>
      <w:r w:rsidR="00D0701F" w:rsidRPr="00F12388">
        <w:rPr>
          <w:rFonts w:ascii="Arial" w:hAnsi="Arial"/>
          <w:sz w:val="24"/>
          <w:szCs w:val="22"/>
        </w:rPr>
        <w:t>ов, поступающи</w:t>
      </w:r>
      <w:r w:rsidR="00E96690" w:rsidRPr="00F12388">
        <w:rPr>
          <w:rFonts w:ascii="Arial" w:hAnsi="Arial"/>
          <w:sz w:val="24"/>
          <w:szCs w:val="22"/>
        </w:rPr>
        <w:t>х</w:t>
      </w:r>
      <w:r w:rsidR="00810D69" w:rsidRPr="00F12388">
        <w:rPr>
          <w:rFonts w:ascii="Arial" w:hAnsi="Arial"/>
          <w:sz w:val="24"/>
          <w:szCs w:val="22"/>
        </w:rPr>
        <w:t xml:space="preserve"> от налоговых агентов</w:t>
      </w:r>
      <w:r w:rsidR="00E43F1E" w:rsidRPr="00F12388">
        <w:rPr>
          <w:rFonts w:ascii="Arial" w:hAnsi="Arial"/>
          <w:sz w:val="24"/>
          <w:szCs w:val="22"/>
        </w:rPr>
        <w:t>,</w:t>
      </w:r>
      <w:r w:rsidR="00810D69" w:rsidRPr="00F12388">
        <w:rPr>
          <w:rFonts w:ascii="Arial" w:hAnsi="Arial"/>
          <w:sz w:val="24"/>
          <w:szCs w:val="22"/>
        </w:rPr>
        <w:t xml:space="preserve"> по представлени</w:t>
      </w:r>
      <w:r w:rsidR="00B705B7" w:rsidRPr="00F12388">
        <w:rPr>
          <w:rFonts w:ascii="Arial" w:hAnsi="Arial"/>
          <w:sz w:val="24"/>
          <w:szCs w:val="22"/>
        </w:rPr>
        <w:t>ю</w:t>
      </w:r>
      <w:r w:rsidR="00810D69" w:rsidRPr="00F12388">
        <w:rPr>
          <w:rFonts w:ascii="Arial" w:hAnsi="Arial"/>
          <w:sz w:val="24"/>
          <w:szCs w:val="22"/>
        </w:rPr>
        <w:t xml:space="preserve"> ими сведений о доходах физических лиц</w:t>
      </w:r>
      <w:r w:rsidR="00D0701F" w:rsidRPr="00F12388">
        <w:rPr>
          <w:rFonts w:ascii="Arial" w:hAnsi="Arial"/>
          <w:sz w:val="24"/>
          <w:szCs w:val="22"/>
        </w:rPr>
        <w:t xml:space="preserve"> и</w:t>
      </w:r>
      <w:r w:rsidRPr="00F12388">
        <w:rPr>
          <w:rFonts w:ascii="Arial" w:hAnsi="Arial"/>
          <w:sz w:val="24"/>
          <w:szCs w:val="22"/>
        </w:rPr>
        <w:t xml:space="preserve"> сообщает следующее.</w:t>
      </w:r>
    </w:p>
    <w:p w14:paraId="203FFDF2" w14:textId="77777777" w:rsidR="00CF15BE" w:rsidRDefault="00CF15BE" w:rsidP="00F12388">
      <w:pPr>
        <w:widowControl w:val="0"/>
        <w:ind w:firstLine="284"/>
        <w:jc w:val="both"/>
        <w:rPr>
          <w:rFonts w:ascii="Arial" w:hAnsi="Arial"/>
          <w:b/>
          <w:bCs/>
          <w:sz w:val="24"/>
          <w:szCs w:val="22"/>
        </w:rPr>
      </w:pPr>
    </w:p>
    <w:p w14:paraId="1979A62F" w14:textId="4E1BEC2B" w:rsidR="005F75D0" w:rsidRPr="00F12388" w:rsidRDefault="00810D69" w:rsidP="00F12388">
      <w:pPr>
        <w:widowControl w:val="0"/>
        <w:ind w:firstLine="284"/>
        <w:jc w:val="both"/>
        <w:rPr>
          <w:rFonts w:ascii="Arial" w:hAnsi="Arial"/>
          <w:strike/>
          <w:sz w:val="24"/>
          <w:szCs w:val="22"/>
        </w:rPr>
      </w:pPr>
      <w:r w:rsidRPr="00F12388">
        <w:rPr>
          <w:rFonts w:ascii="Arial" w:hAnsi="Arial"/>
          <w:b/>
          <w:bCs/>
          <w:sz w:val="24"/>
          <w:szCs w:val="22"/>
        </w:rPr>
        <w:t>Вопрос 1.</w:t>
      </w:r>
      <w:r w:rsidRPr="00F12388">
        <w:rPr>
          <w:rFonts w:ascii="Arial" w:hAnsi="Arial"/>
          <w:sz w:val="24"/>
          <w:szCs w:val="22"/>
        </w:rPr>
        <w:t xml:space="preserve"> </w:t>
      </w:r>
      <w:r w:rsidR="00B705B7" w:rsidRPr="00F12388">
        <w:rPr>
          <w:rFonts w:ascii="Arial" w:hAnsi="Arial"/>
          <w:sz w:val="24"/>
          <w:szCs w:val="22"/>
        </w:rPr>
        <w:t xml:space="preserve">Как получить роль администратора в </w:t>
      </w:r>
      <w:r w:rsidR="00E43F1E" w:rsidRPr="00F12388">
        <w:rPr>
          <w:rFonts w:ascii="Arial" w:hAnsi="Arial"/>
          <w:sz w:val="24"/>
          <w:szCs w:val="22"/>
        </w:rPr>
        <w:t>к</w:t>
      </w:r>
      <w:r w:rsidR="00B705B7" w:rsidRPr="00F12388">
        <w:rPr>
          <w:rFonts w:ascii="Arial" w:hAnsi="Arial"/>
          <w:sz w:val="24"/>
          <w:szCs w:val="22"/>
        </w:rPr>
        <w:t>абинете налогового агента?</w:t>
      </w:r>
    </w:p>
    <w:p w14:paraId="6AE92B31" w14:textId="77777777" w:rsidR="00B705B7" w:rsidRPr="00F12388" w:rsidRDefault="00B705B7" w:rsidP="00F12388">
      <w:pPr>
        <w:widowControl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</w:rPr>
        <w:t xml:space="preserve">Первому зарегистрированному пользователю в </w:t>
      </w:r>
      <w:r w:rsidR="00E43F1E" w:rsidRPr="00F12388">
        <w:rPr>
          <w:rFonts w:ascii="Arial" w:hAnsi="Arial"/>
          <w:sz w:val="24"/>
          <w:szCs w:val="22"/>
        </w:rPr>
        <w:t>к</w:t>
      </w:r>
      <w:r w:rsidRPr="00F12388">
        <w:rPr>
          <w:rFonts w:ascii="Arial" w:hAnsi="Arial"/>
          <w:sz w:val="24"/>
          <w:szCs w:val="22"/>
        </w:rPr>
        <w:t>абинете налогового агента назначается роль «</w:t>
      </w:r>
      <w:r w:rsidR="00E43F1E" w:rsidRPr="00F12388">
        <w:rPr>
          <w:rFonts w:ascii="Arial" w:hAnsi="Arial"/>
          <w:sz w:val="24"/>
          <w:szCs w:val="22"/>
        </w:rPr>
        <w:t>а</w:t>
      </w:r>
      <w:r w:rsidRPr="00F12388">
        <w:rPr>
          <w:rFonts w:ascii="Arial" w:hAnsi="Arial"/>
          <w:sz w:val="24"/>
          <w:szCs w:val="22"/>
        </w:rPr>
        <w:t>дминистратор»</w:t>
      </w:r>
      <w:r w:rsidR="002A50A3" w:rsidRPr="00F12388">
        <w:rPr>
          <w:rFonts w:ascii="Arial" w:hAnsi="Arial"/>
          <w:sz w:val="24"/>
          <w:szCs w:val="22"/>
        </w:rPr>
        <w:t>,</w:t>
      </w:r>
      <w:r w:rsidRPr="00F12388">
        <w:rPr>
          <w:rFonts w:ascii="Arial" w:hAnsi="Arial"/>
          <w:sz w:val="24"/>
          <w:szCs w:val="22"/>
        </w:rPr>
        <w:t xml:space="preserve"> и он получает права для активации остальных пользователей этого налогового агента.</w:t>
      </w:r>
    </w:p>
    <w:p w14:paraId="388ED762" w14:textId="77777777" w:rsidR="00CF15BE" w:rsidRDefault="00CF15BE" w:rsidP="00F12388">
      <w:pPr>
        <w:widowControl w:val="0"/>
        <w:ind w:firstLine="284"/>
        <w:jc w:val="both"/>
        <w:rPr>
          <w:rFonts w:ascii="Arial" w:hAnsi="Arial"/>
          <w:b/>
          <w:bCs/>
          <w:sz w:val="24"/>
          <w:szCs w:val="22"/>
        </w:rPr>
      </w:pPr>
    </w:p>
    <w:p w14:paraId="0E2AFA01" w14:textId="3609FF2B" w:rsidR="00546F78" w:rsidRPr="00F12388" w:rsidRDefault="00546F78" w:rsidP="00F12388">
      <w:pPr>
        <w:widowControl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b/>
          <w:bCs/>
          <w:sz w:val="24"/>
          <w:szCs w:val="22"/>
        </w:rPr>
        <w:t>Вопрос 2.</w:t>
      </w:r>
      <w:r w:rsidRPr="00F12388">
        <w:rPr>
          <w:rFonts w:ascii="Arial" w:hAnsi="Arial"/>
          <w:sz w:val="24"/>
          <w:szCs w:val="22"/>
        </w:rPr>
        <w:t xml:space="preserve"> Как сменить администратора в </w:t>
      </w:r>
      <w:r w:rsidR="00E43F1E" w:rsidRPr="00F12388">
        <w:rPr>
          <w:rFonts w:ascii="Arial" w:hAnsi="Arial"/>
          <w:sz w:val="24"/>
          <w:szCs w:val="22"/>
        </w:rPr>
        <w:t>к</w:t>
      </w:r>
      <w:r w:rsidRPr="00F12388">
        <w:rPr>
          <w:rFonts w:ascii="Arial" w:hAnsi="Arial"/>
          <w:sz w:val="24"/>
          <w:szCs w:val="22"/>
        </w:rPr>
        <w:t>абинет</w:t>
      </w:r>
      <w:r w:rsidR="00E43F1E" w:rsidRPr="00F12388">
        <w:rPr>
          <w:rFonts w:ascii="Arial" w:hAnsi="Arial"/>
          <w:sz w:val="24"/>
          <w:szCs w:val="22"/>
        </w:rPr>
        <w:t>е</w:t>
      </w:r>
      <w:r w:rsidRPr="00F12388">
        <w:rPr>
          <w:rFonts w:ascii="Arial" w:hAnsi="Arial"/>
          <w:sz w:val="24"/>
          <w:szCs w:val="22"/>
        </w:rPr>
        <w:t xml:space="preserve"> налогового агента? Как узнать, кто на текущий момент является администратором в </w:t>
      </w:r>
      <w:r w:rsidR="00E43F1E" w:rsidRPr="00F12388">
        <w:rPr>
          <w:rFonts w:ascii="Arial" w:hAnsi="Arial"/>
          <w:sz w:val="24"/>
          <w:szCs w:val="22"/>
        </w:rPr>
        <w:t>к</w:t>
      </w:r>
      <w:r w:rsidRPr="00F12388">
        <w:rPr>
          <w:rFonts w:ascii="Arial" w:hAnsi="Arial"/>
          <w:sz w:val="24"/>
          <w:szCs w:val="22"/>
        </w:rPr>
        <w:t>абинете налогового агента?</w:t>
      </w:r>
    </w:p>
    <w:p w14:paraId="21C5ADF0" w14:textId="645C7FEF" w:rsidR="00B705B7" w:rsidRPr="00F12388" w:rsidRDefault="00B705B7" w:rsidP="00F12388">
      <w:pPr>
        <w:widowControl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</w:rPr>
        <w:t xml:space="preserve">По заявке налогового агента инспекция МНС (по месту постановки </w:t>
      </w:r>
      <w:r w:rsidR="00B869AD" w:rsidRPr="00F12388">
        <w:rPr>
          <w:rFonts w:ascii="Arial" w:hAnsi="Arial"/>
          <w:sz w:val="24"/>
          <w:szCs w:val="22"/>
        </w:rPr>
        <w:t xml:space="preserve">на учет </w:t>
      </w:r>
      <w:r w:rsidRPr="00F12388">
        <w:rPr>
          <w:rFonts w:ascii="Arial" w:hAnsi="Arial"/>
          <w:sz w:val="24"/>
          <w:szCs w:val="22"/>
        </w:rPr>
        <w:t>налогового агента) может назначить роль «</w:t>
      </w:r>
      <w:r w:rsidR="00E43F1E" w:rsidRPr="00F12388">
        <w:rPr>
          <w:rFonts w:ascii="Arial" w:hAnsi="Arial"/>
          <w:sz w:val="24"/>
          <w:szCs w:val="22"/>
        </w:rPr>
        <w:t>а</w:t>
      </w:r>
      <w:r w:rsidRPr="00F12388">
        <w:rPr>
          <w:rFonts w:ascii="Arial" w:hAnsi="Arial"/>
          <w:sz w:val="24"/>
          <w:szCs w:val="22"/>
        </w:rPr>
        <w:t>дминистратор» новому пользователю или указать действующего администратора.</w:t>
      </w:r>
    </w:p>
    <w:p w14:paraId="37AEA528" w14:textId="77777777" w:rsidR="00B705B7" w:rsidRPr="00F12388" w:rsidRDefault="00B705B7" w:rsidP="00F12388">
      <w:pPr>
        <w:widowControl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</w:rPr>
        <w:t>Заявка может быть получена одним из следующих способов:</w:t>
      </w:r>
    </w:p>
    <w:p w14:paraId="4202C89F" w14:textId="77777777" w:rsidR="00B705B7" w:rsidRPr="00F12388" w:rsidRDefault="00B705B7" w:rsidP="00CF15BE">
      <w:pPr>
        <w:widowControl w:val="0"/>
        <w:tabs>
          <w:tab w:val="left" w:pos="426"/>
        </w:tabs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</w:rPr>
        <w:t>•</w:t>
      </w:r>
      <w:r w:rsidRPr="00F12388">
        <w:rPr>
          <w:rFonts w:ascii="Arial" w:hAnsi="Arial"/>
          <w:sz w:val="24"/>
          <w:szCs w:val="22"/>
        </w:rPr>
        <w:tab/>
        <w:t>в письменной форме (на бумажном носителе);</w:t>
      </w:r>
    </w:p>
    <w:p w14:paraId="7FD75479" w14:textId="77777777" w:rsidR="00B705B7" w:rsidRPr="00F12388" w:rsidRDefault="00B705B7" w:rsidP="00CF15BE">
      <w:pPr>
        <w:widowControl w:val="0"/>
        <w:tabs>
          <w:tab w:val="left" w:pos="426"/>
        </w:tabs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</w:rPr>
        <w:t>•</w:t>
      </w:r>
      <w:r w:rsidRPr="00F12388">
        <w:rPr>
          <w:rFonts w:ascii="Arial" w:hAnsi="Arial"/>
          <w:sz w:val="24"/>
          <w:szCs w:val="22"/>
        </w:rPr>
        <w:tab/>
        <w:t xml:space="preserve">в электронной форме (посредством </w:t>
      </w:r>
      <w:r w:rsidR="00E43F1E" w:rsidRPr="00F12388">
        <w:rPr>
          <w:rFonts w:ascii="Arial" w:hAnsi="Arial"/>
          <w:sz w:val="24"/>
          <w:szCs w:val="22"/>
        </w:rPr>
        <w:t>л</w:t>
      </w:r>
      <w:r w:rsidRPr="00F12388">
        <w:rPr>
          <w:rFonts w:ascii="Arial" w:hAnsi="Arial"/>
          <w:sz w:val="24"/>
          <w:szCs w:val="22"/>
        </w:rPr>
        <w:t>ичного кабинета плательщика, АРМ «Плательщик» в виде сообщения «Предоставление информации и документов инспекции МНС», подтверждение целостности и подлинности которого осуществляется с применением ЭЦП руководителя налогового агента (его уполномоченного представителя)).</w:t>
      </w:r>
    </w:p>
    <w:p w14:paraId="6B69DA82" w14:textId="77777777" w:rsidR="00CF15BE" w:rsidRDefault="00CF15BE" w:rsidP="00F12388">
      <w:pPr>
        <w:widowControl w:val="0"/>
        <w:ind w:firstLine="284"/>
        <w:jc w:val="both"/>
        <w:rPr>
          <w:rFonts w:ascii="Arial" w:hAnsi="Arial"/>
          <w:b/>
          <w:sz w:val="24"/>
          <w:szCs w:val="22"/>
        </w:rPr>
      </w:pPr>
    </w:p>
    <w:p w14:paraId="02D0A890" w14:textId="29DF0259" w:rsidR="00546F78" w:rsidRPr="00F12388" w:rsidRDefault="00546F78" w:rsidP="00F12388">
      <w:pPr>
        <w:widowControl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b/>
          <w:sz w:val="24"/>
          <w:szCs w:val="22"/>
        </w:rPr>
        <w:t>Вопрос 3.</w:t>
      </w:r>
      <w:r w:rsidRPr="00F12388">
        <w:rPr>
          <w:rFonts w:ascii="Arial" w:hAnsi="Arial"/>
          <w:sz w:val="24"/>
          <w:szCs w:val="22"/>
        </w:rPr>
        <w:t xml:space="preserve"> Надо ли заново регистрироваться в </w:t>
      </w:r>
      <w:r w:rsidR="002C3A37" w:rsidRPr="00F12388">
        <w:rPr>
          <w:rFonts w:ascii="Arial" w:hAnsi="Arial"/>
          <w:sz w:val="24"/>
          <w:szCs w:val="22"/>
        </w:rPr>
        <w:t>к</w:t>
      </w:r>
      <w:r w:rsidRPr="00F12388">
        <w:rPr>
          <w:rFonts w:ascii="Arial" w:hAnsi="Arial"/>
          <w:sz w:val="24"/>
          <w:szCs w:val="22"/>
        </w:rPr>
        <w:t>абинете налогового агента, если пользователю продлен срок действия сертификата?</w:t>
      </w:r>
    </w:p>
    <w:p w14:paraId="19DF4081" w14:textId="77777777" w:rsidR="00810D69" w:rsidRPr="00F12388" w:rsidRDefault="00B705B7" w:rsidP="00F12388">
      <w:pPr>
        <w:widowControl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</w:rPr>
        <w:t>Замена сертификата действующего пользователя не требует никаких дополнительных действий при условии неизменности основных атрибутов сертификата (УНП налогового агента, ФИО, должность и паспортные данные пользователя).</w:t>
      </w:r>
    </w:p>
    <w:p w14:paraId="69377258" w14:textId="77777777" w:rsidR="00CF15BE" w:rsidRDefault="00CF15BE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b/>
          <w:bCs/>
          <w:sz w:val="24"/>
          <w:szCs w:val="22"/>
          <w:lang/>
        </w:rPr>
      </w:pPr>
    </w:p>
    <w:p w14:paraId="24BA6471" w14:textId="0F2A93F5" w:rsidR="005F75D0" w:rsidRPr="00F12388" w:rsidRDefault="00007FE9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b/>
          <w:bCs/>
          <w:sz w:val="24"/>
          <w:szCs w:val="22"/>
          <w:lang/>
        </w:rPr>
        <w:t xml:space="preserve">Вопрос </w:t>
      </w:r>
      <w:r w:rsidR="00546F78" w:rsidRPr="00F12388">
        <w:rPr>
          <w:rFonts w:ascii="Arial" w:hAnsi="Arial"/>
          <w:b/>
          <w:bCs/>
          <w:sz w:val="24"/>
          <w:szCs w:val="22"/>
          <w:lang/>
        </w:rPr>
        <w:t>4</w:t>
      </w:r>
      <w:r w:rsidRPr="00F12388">
        <w:rPr>
          <w:rFonts w:ascii="Arial" w:hAnsi="Arial"/>
          <w:b/>
          <w:bCs/>
          <w:sz w:val="24"/>
          <w:szCs w:val="22"/>
          <w:lang/>
        </w:rPr>
        <w:t>.</w:t>
      </w:r>
      <w:r w:rsidRPr="00F12388">
        <w:rPr>
          <w:rFonts w:ascii="Arial" w:hAnsi="Arial"/>
          <w:sz w:val="24"/>
          <w:szCs w:val="22"/>
          <w:lang/>
        </w:rPr>
        <w:t xml:space="preserve"> </w:t>
      </w:r>
      <w:r w:rsidR="00B63869" w:rsidRPr="00F12388">
        <w:rPr>
          <w:rFonts w:ascii="Arial" w:hAnsi="Arial"/>
          <w:sz w:val="24"/>
          <w:szCs w:val="22"/>
          <w:lang/>
        </w:rPr>
        <w:t xml:space="preserve">Организация отправила сведения о доходах физических лиц через личный кабинет </w:t>
      </w:r>
      <w:r w:rsidR="002C3A37" w:rsidRPr="00F12388">
        <w:rPr>
          <w:rFonts w:ascii="Arial" w:hAnsi="Arial"/>
          <w:sz w:val="24"/>
          <w:szCs w:val="22"/>
          <w:lang/>
        </w:rPr>
        <w:t xml:space="preserve">плательщика </w:t>
      </w:r>
      <w:r w:rsidR="00B63869" w:rsidRPr="00F12388">
        <w:rPr>
          <w:rFonts w:ascii="Arial" w:hAnsi="Arial"/>
          <w:sz w:val="24"/>
          <w:szCs w:val="22"/>
          <w:lang/>
        </w:rPr>
        <w:t>(или АРМ</w:t>
      </w:r>
      <w:r w:rsidR="002C3A37" w:rsidRPr="00F12388">
        <w:rPr>
          <w:rFonts w:ascii="Arial" w:hAnsi="Arial"/>
          <w:sz w:val="24"/>
          <w:szCs w:val="22"/>
          <w:lang/>
        </w:rPr>
        <w:t xml:space="preserve"> «П</w:t>
      </w:r>
      <w:r w:rsidR="00B63869" w:rsidRPr="00F12388">
        <w:rPr>
          <w:rFonts w:ascii="Arial" w:hAnsi="Arial"/>
          <w:sz w:val="24"/>
          <w:szCs w:val="22"/>
          <w:lang/>
        </w:rPr>
        <w:t>лательщик</w:t>
      </w:r>
      <w:r w:rsidR="002C3A37" w:rsidRPr="00F12388">
        <w:rPr>
          <w:rFonts w:ascii="Arial" w:hAnsi="Arial"/>
          <w:sz w:val="24"/>
          <w:szCs w:val="22"/>
          <w:lang/>
        </w:rPr>
        <w:t>»</w:t>
      </w:r>
      <w:r w:rsidR="00B63869" w:rsidRPr="00F12388">
        <w:rPr>
          <w:rFonts w:ascii="Arial" w:hAnsi="Arial"/>
          <w:sz w:val="24"/>
          <w:szCs w:val="22"/>
          <w:lang/>
        </w:rPr>
        <w:t xml:space="preserve">). После отправки </w:t>
      </w:r>
      <w:r w:rsidR="00905D27" w:rsidRPr="00F12388">
        <w:rPr>
          <w:rFonts w:ascii="Arial" w:hAnsi="Arial"/>
          <w:sz w:val="24"/>
          <w:szCs w:val="22"/>
          <w:lang/>
        </w:rPr>
        <w:t xml:space="preserve">бухгалтер </w:t>
      </w:r>
      <w:r w:rsidR="00B63869" w:rsidRPr="00F12388">
        <w:rPr>
          <w:rFonts w:ascii="Arial" w:hAnsi="Arial"/>
          <w:sz w:val="24"/>
          <w:szCs w:val="22"/>
          <w:lang/>
        </w:rPr>
        <w:t xml:space="preserve">обнаружила, что частично сведения заполнены неверно. В уточненных сведениях нужно подавать информацию </w:t>
      </w:r>
      <w:r w:rsidR="002C3A37" w:rsidRPr="00F12388">
        <w:rPr>
          <w:rFonts w:ascii="Arial" w:hAnsi="Arial"/>
          <w:sz w:val="24"/>
          <w:szCs w:val="22"/>
          <w:lang/>
        </w:rPr>
        <w:t xml:space="preserve">обо </w:t>
      </w:r>
      <w:r w:rsidR="00B63869" w:rsidRPr="00F12388">
        <w:rPr>
          <w:rFonts w:ascii="Arial" w:hAnsi="Arial"/>
          <w:sz w:val="24"/>
          <w:szCs w:val="22"/>
          <w:lang/>
        </w:rPr>
        <w:t>все</w:t>
      </w:r>
      <w:r w:rsidR="002C3A37" w:rsidRPr="00F12388">
        <w:rPr>
          <w:rFonts w:ascii="Arial" w:hAnsi="Arial"/>
          <w:sz w:val="24"/>
          <w:szCs w:val="22"/>
          <w:lang/>
        </w:rPr>
        <w:t>х</w:t>
      </w:r>
      <w:r w:rsidR="00B63869" w:rsidRPr="00F12388">
        <w:rPr>
          <w:rFonts w:ascii="Arial" w:hAnsi="Arial"/>
          <w:sz w:val="24"/>
          <w:szCs w:val="22"/>
          <w:lang/>
        </w:rPr>
        <w:t xml:space="preserve"> физически</w:t>
      </w:r>
      <w:r w:rsidR="001E4497" w:rsidRPr="00F12388">
        <w:rPr>
          <w:rFonts w:ascii="Arial" w:hAnsi="Arial"/>
          <w:sz w:val="24"/>
          <w:szCs w:val="22"/>
          <w:lang/>
        </w:rPr>
        <w:t>х</w:t>
      </w:r>
      <w:r w:rsidR="00B63869" w:rsidRPr="00F12388">
        <w:rPr>
          <w:rFonts w:ascii="Arial" w:hAnsi="Arial"/>
          <w:sz w:val="24"/>
          <w:szCs w:val="22"/>
          <w:lang/>
        </w:rPr>
        <w:t xml:space="preserve"> лица</w:t>
      </w:r>
      <w:r w:rsidR="001E4497" w:rsidRPr="00F12388">
        <w:rPr>
          <w:rFonts w:ascii="Arial" w:hAnsi="Arial"/>
          <w:sz w:val="24"/>
          <w:szCs w:val="22"/>
          <w:lang/>
        </w:rPr>
        <w:t>х</w:t>
      </w:r>
      <w:r w:rsidR="00B63869" w:rsidRPr="00F12388">
        <w:rPr>
          <w:rFonts w:ascii="Arial" w:hAnsi="Arial"/>
          <w:sz w:val="24"/>
          <w:szCs w:val="22"/>
          <w:lang/>
        </w:rPr>
        <w:t xml:space="preserve"> </w:t>
      </w:r>
      <w:r w:rsidR="001E4497" w:rsidRPr="00F12388">
        <w:rPr>
          <w:rFonts w:ascii="Arial" w:hAnsi="Arial"/>
          <w:sz w:val="24"/>
          <w:szCs w:val="22"/>
          <w:lang/>
        </w:rPr>
        <w:t xml:space="preserve">(сведения о которых уже </w:t>
      </w:r>
      <w:r w:rsidR="001E4497" w:rsidRPr="00F12388">
        <w:rPr>
          <w:rFonts w:ascii="Arial" w:hAnsi="Arial"/>
          <w:sz w:val="24"/>
          <w:szCs w:val="22"/>
          <w:lang/>
        </w:rPr>
        <w:lastRenderedPageBreak/>
        <w:t xml:space="preserve">отправлены) </w:t>
      </w:r>
      <w:r w:rsidR="00B63869" w:rsidRPr="00F12388">
        <w:rPr>
          <w:rFonts w:ascii="Arial" w:hAnsi="Arial"/>
          <w:sz w:val="24"/>
          <w:szCs w:val="22"/>
          <w:lang/>
        </w:rPr>
        <w:t xml:space="preserve">или можно отправить только </w:t>
      </w:r>
      <w:r w:rsidR="003E3F5A" w:rsidRPr="00F12388">
        <w:rPr>
          <w:rFonts w:ascii="Arial" w:hAnsi="Arial"/>
          <w:sz w:val="24"/>
          <w:szCs w:val="22"/>
          <w:lang/>
        </w:rPr>
        <w:t xml:space="preserve">информацию </w:t>
      </w:r>
      <w:r w:rsidR="00B63869" w:rsidRPr="00F12388">
        <w:rPr>
          <w:rFonts w:ascii="Arial" w:hAnsi="Arial"/>
          <w:sz w:val="24"/>
          <w:szCs w:val="22"/>
          <w:lang/>
        </w:rPr>
        <w:t>о те</w:t>
      </w:r>
      <w:r w:rsidR="001E4497" w:rsidRPr="00F12388">
        <w:rPr>
          <w:rFonts w:ascii="Arial" w:hAnsi="Arial"/>
          <w:sz w:val="24"/>
          <w:szCs w:val="22"/>
          <w:lang/>
        </w:rPr>
        <w:t>х</w:t>
      </w:r>
      <w:r w:rsidR="00B63869" w:rsidRPr="00F12388">
        <w:rPr>
          <w:rFonts w:ascii="Arial" w:hAnsi="Arial"/>
          <w:sz w:val="24"/>
          <w:szCs w:val="22"/>
          <w:lang/>
        </w:rPr>
        <w:t xml:space="preserve"> физически</w:t>
      </w:r>
      <w:r w:rsidR="001E4497" w:rsidRPr="00F12388">
        <w:rPr>
          <w:rFonts w:ascii="Arial" w:hAnsi="Arial"/>
          <w:sz w:val="24"/>
          <w:szCs w:val="22"/>
          <w:lang/>
        </w:rPr>
        <w:t>х</w:t>
      </w:r>
      <w:r w:rsidR="00B63869" w:rsidRPr="00F12388">
        <w:rPr>
          <w:rFonts w:ascii="Arial" w:hAnsi="Arial"/>
          <w:sz w:val="24"/>
          <w:szCs w:val="22"/>
          <w:lang/>
        </w:rPr>
        <w:t xml:space="preserve"> лица</w:t>
      </w:r>
      <w:r w:rsidR="001E4497" w:rsidRPr="00F12388">
        <w:rPr>
          <w:rFonts w:ascii="Arial" w:hAnsi="Arial"/>
          <w:sz w:val="24"/>
          <w:szCs w:val="22"/>
          <w:lang/>
        </w:rPr>
        <w:t>х</w:t>
      </w:r>
      <w:r w:rsidR="00B63869" w:rsidRPr="00F12388">
        <w:rPr>
          <w:rFonts w:ascii="Arial" w:hAnsi="Arial"/>
          <w:sz w:val="24"/>
          <w:szCs w:val="22"/>
          <w:lang/>
        </w:rPr>
        <w:t>, сведения о которых требуется уточнить?</w:t>
      </w:r>
    </w:p>
    <w:p w14:paraId="1DAC09C9" w14:textId="43A36F53" w:rsidR="00CD7DF1" w:rsidRPr="00F12388" w:rsidRDefault="003511A2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t>Д</w:t>
      </w:r>
      <w:r w:rsidR="00B63869" w:rsidRPr="00F12388">
        <w:rPr>
          <w:rFonts w:ascii="Arial" w:hAnsi="Arial"/>
          <w:sz w:val="24"/>
          <w:szCs w:val="22"/>
          <w:lang/>
        </w:rPr>
        <w:t>остаточно направить сведения о те</w:t>
      </w:r>
      <w:r w:rsidR="003E3F5A" w:rsidRPr="00F12388">
        <w:rPr>
          <w:rFonts w:ascii="Arial" w:hAnsi="Arial"/>
          <w:sz w:val="24"/>
          <w:szCs w:val="22"/>
          <w:lang/>
        </w:rPr>
        <w:t>х</w:t>
      </w:r>
      <w:r w:rsidR="00B63869" w:rsidRPr="00F12388">
        <w:rPr>
          <w:rFonts w:ascii="Arial" w:hAnsi="Arial"/>
          <w:sz w:val="24"/>
          <w:szCs w:val="22"/>
          <w:lang/>
        </w:rPr>
        <w:t xml:space="preserve"> </w:t>
      </w:r>
      <w:r w:rsidR="003E3F5A" w:rsidRPr="00F12388">
        <w:rPr>
          <w:rFonts w:ascii="Arial" w:hAnsi="Arial"/>
          <w:sz w:val="24"/>
          <w:szCs w:val="22"/>
          <w:lang/>
        </w:rPr>
        <w:t>физических лицах</w:t>
      </w:r>
      <w:r w:rsidR="00B63869" w:rsidRPr="00F12388">
        <w:rPr>
          <w:rFonts w:ascii="Arial" w:hAnsi="Arial"/>
          <w:sz w:val="24"/>
          <w:szCs w:val="22"/>
          <w:lang/>
        </w:rPr>
        <w:t xml:space="preserve">, информацию о которых </w:t>
      </w:r>
      <w:r w:rsidR="0034434C" w:rsidRPr="00F12388">
        <w:rPr>
          <w:rFonts w:ascii="Arial" w:hAnsi="Arial"/>
          <w:sz w:val="24"/>
          <w:szCs w:val="22"/>
          <w:lang/>
        </w:rPr>
        <w:t>необходимо</w:t>
      </w:r>
      <w:r w:rsidR="00B63869" w:rsidRPr="00F12388">
        <w:rPr>
          <w:rFonts w:ascii="Arial" w:hAnsi="Arial"/>
          <w:sz w:val="24"/>
          <w:szCs w:val="22"/>
          <w:lang/>
        </w:rPr>
        <w:t xml:space="preserve"> уточнить. При поступлении сведений от налоговых агентов в системе налоговых органов производится поиск по «</w:t>
      </w:r>
      <w:r w:rsidR="002730DD" w:rsidRPr="00F12388">
        <w:rPr>
          <w:rFonts w:ascii="Arial" w:hAnsi="Arial"/>
          <w:sz w:val="24"/>
          <w:szCs w:val="22"/>
          <w:lang/>
        </w:rPr>
        <w:t>ключу</w:t>
      </w:r>
      <w:r w:rsidR="00B63869" w:rsidRPr="00F12388">
        <w:rPr>
          <w:rFonts w:ascii="Arial" w:hAnsi="Arial"/>
          <w:sz w:val="24"/>
          <w:szCs w:val="22"/>
          <w:lang/>
        </w:rPr>
        <w:t>»</w:t>
      </w:r>
      <w:r w:rsidR="0036732F" w:rsidRPr="00F12388">
        <w:rPr>
          <w:rFonts w:ascii="Arial" w:hAnsi="Arial"/>
          <w:sz w:val="24"/>
          <w:szCs w:val="22"/>
          <w:lang/>
        </w:rPr>
        <w:t>:</w:t>
      </w:r>
      <w:r w:rsidR="00B63869" w:rsidRPr="00F12388">
        <w:rPr>
          <w:rFonts w:ascii="Arial" w:hAnsi="Arial"/>
          <w:sz w:val="24"/>
          <w:szCs w:val="22"/>
          <w:lang/>
        </w:rPr>
        <w:t xml:space="preserve"> УНП</w:t>
      </w:r>
      <w:r w:rsidR="0036732F" w:rsidRPr="00F12388">
        <w:rPr>
          <w:rFonts w:ascii="Arial" w:hAnsi="Arial"/>
          <w:sz w:val="24"/>
          <w:szCs w:val="22"/>
          <w:lang/>
        </w:rPr>
        <w:t>_налогового_агента</w:t>
      </w:r>
      <w:r w:rsidR="00B63869" w:rsidRPr="00F12388">
        <w:rPr>
          <w:rFonts w:ascii="Arial" w:hAnsi="Arial"/>
          <w:sz w:val="24"/>
          <w:szCs w:val="22"/>
          <w:lang/>
        </w:rPr>
        <w:t>+</w:t>
      </w:r>
      <w:r w:rsidR="0034434C" w:rsidRPr="00F12388">
        <w:rPr>
          <w:rFonts w:ascii="Arial" w:hAnsi="Arial"/>
          <w:sz w:val="24"/>
          <w:szCs w:val="22"/>
          <w:lang/>
        </w:rPr>
        <w:t>код</w:t>
      </w:r>
      <w:r w:rsidR="0036732F" w:rsidRPr="00F12388">
        <w:rPr>
          <w:rFonts w:ascii="Arial" w:hAnsi="Arial"/>
          <w:sz w:val="24"/>
          <w:szCs w:val="22"/>
          <w:lang/>
        </w:rPr>
        <w:t>_</w:t>
      </w:r>
      <w:r w:rsidR="0034434C" w:rsidRPr="00F12388">
        <w:rPr>
          <w:rFonts w:ascii="Arial" w:hAnsi="Arial"/>
          <w:sz w:val="24"/>
          <w:szCs w:val="22"/>
          <w:lang/>
        </w:rPr>
        <w:t>структурного</w:t>
      </w:r>
      <w:r w:rsidR="0036732F" w:rsidRPr="00F12388">
        <w:rPr>
          <w:rFonts w:ascii="Arial" w:hAnsi="Arial"/>
          <w:sz w:val="24"/>
          <w:szCs w:val="22"/>
          <w:lang/>
        </w:rPr>
        <w:t>_</w:t>
      </w:r>
      <w:r w:rsidR="00B63869" w:rsidRPr="00F12388">
        <w:rPr>
          <w:rFonts w:ascii="Arial" w:hAnsi="Arial"/>
          <w:sz w:val="24"/>
          <w:szCs w:val="22"/>
          <w:lang/>
        </w:rPr>
        <w:t>подразделения+год+ставка+</w:t>
      </w:r>
      <w:r w:rsidR="002A50A3" w:rsidRPr="00F12388">
        <w:rPr>
          <w:rFonts w:ascii="Arial" w:hAnsi="Arial"/>
          <w:sz w:val="24"/>
          <w:szCs w:val="22"/>
          <w:lang/>
        </w:rPr>
        <w:t>идентиф</w:t>
      </w:r>
      <w:r w:rsidR="00CF15BE">
        <w:rPr>
          <w:rFonts w:ascii="Arial" w:hAnsi="Arial"/>
          <w:sz w:val="24"/>
          <w:szCs w:val="22"/>
          <w:lang/>
        </w:rPr>
        <w:t>и</w:t>
      </w:r>
      <w:r w:rsidR="002A50A3" w:rsidRPr="00F12388">
        <w:rPr>
          <w:rFonts w:ascii="Arial" w:hAnsi="Arial"/>
          <w:sz w:val="24"/>
          <w:szCs w:val="22"/>
          <w:lang/>
        </w:rPr>
        <w:t xml:space="preserve">кационный </w:t>
      </w:r>
      <w:r w:rsidR="00B63869" w:rsidRPr="00F12388">
        <w:rPr>
          <w:rFonts w:ascii="Arial" w:hAnsi="Arial"/>
          <w:sz w:val="24"/>
          <w:szCs w:val="22"/>
          <w:lang/>
        </w:rPr>
        <w:t xml:space="preserve">номер </w:t>
      </w:r>
      <w:r w:rsidR="002730DD" w:rsidRPr="00F12388">
        <w:rPr>
          <w:rFonts w:ascii="Arial" w:hAnsi="Arial"/>
          <w:sz w:val="24"/>
          <w:szCs w:val="22"/>
          <w:lang/>
        </w:rPr>
        <w:t>(</w:t>
      </w:r>
      <w:r w:rsidR="00B63869" w:rsidRPr="00F12388">
        <w:rPr>
          <w:rFonts w:ascii="Arial" w:hAnsi="Arial"/>
          <w:sz w:val="24"/>
          <w:szCs w:val="22"/>
          <w:lang/>
        </w:rPr>
        <w:t xml:space="preserve">или </w:t>
      </w:r>
      <w:proofErr w:type="spellStart"/>
      <w:r w:rsidR="00B63869" w:rsidRPr="00F12388">
        <w:rPr>
          <w:rFonts w:ascii="Arial" w:hAnsi="Arial"/>
          <w:sz w:val="24"/>
          <w:szCs w:val="22"/>
          <w:lang/>
        </w:rPr>
        <w:t>серия+номер</w:t>
      </w:r>
      <w:proofErr w:type="spellEnd"/>
      <w:r w:rsidR="00B63869" w:rsidRPr="00F12388">
        <w:rPr>
          <w:rFonts w:ascii="Arial" w:hAnsi="Arial"/>
          <w:sz w:val="24"/>
          <w:szCs w:val="22"/>
          <w:lang/>
        </w:rPr>
        <w:t xml:space="preserve"> </w:t>
      </w:r>
      <w:r w:rsidR="00CD7DF1" w:rsidRPr="00F12388">
        <w:rPr>
          <w:rFonts w:ascii="Arial" w:hAnsi="Arial"/>
          <w:sz w:val="24"/>
          <w:szCs w:val="22"/>
          <w:lang/>
        </w:rPr>
        <w:t>документа, удостоверяющего личность</w:t>
      </w:r>
      <w:r w:rsidR="001C145E" w:rsidRPr="00F12388">
        <w:rPr>
          <w:rFonts w:ascii="Arial" w:hAnsi="Arial"/>
          <w:sz w:val="24"/>
          <w:szCs w:val="22"/>
          <w:lang/>
        </w:rPr>
        <w:t>,</w:t>
      </w:r>
      <w:r w:rsidR="00CD7DF1" w:rsidRPr="00F12388">
        <w:rPr>
          <w:rFonts w:ascii="Arial" w:hAnsi="Arial"/>
          <w:sz w:val="24"/>
          <w:szCs w:val="22"/>
          <w:lang/>
        </w:rPr>
        <w:t xml:space="preserve"> для иностранцев</w:t>
      </w:r>
      <w:r w:rsidR="00B63869" w:rsidRPr="00F12388">
        <w:rPr>
          <w:rFonts w:ascii="Arial" w:hAnsi="Arial"/>
          <w:sz w:val="24"/>
          <w:szCs w:val="22"/>
          <w:lang/>
        </w:rPr>
        <w:t>).</w:t>
      </w:r>
    </w:p>
    <w:p w14:paraId="6C00297A" w14:textId="6FF29BC8" w:rsidR="00CD7DF1" w:rsidRPr="00F12388" w:rsidRDefault="00B63869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t>В случае наличия информации по тако</w:t>
      </w:r>
      <w:r w:rsidR="002730DD" w:rsidRPr="00F12388">
        <w:rPr>
          <w:rFonts w:ascii="Arial" w:hAnsi="Arial"/>
          <w:sz w:val="24"/>
          <w:szCs w:val="22"/>
          <w:lang/>
        </w:rPr>
        <w:t xml:space="preserve">му </w:t>
      </w:r>
      <w:r w:rsidRPr="00F12388">
        <w:rPr>
          <w:rFonts w:ascii="Arial" w:hAnsi="Arial"/>
          <w:sz w:val="24"/>
          <w:szCs w:val="22"/>
          <w:lang/>
        </w:rPr>
        <w:t>«</w:t>
      </w:r>
      <w:r w:rsidR="002730DD" w:rsidRPr="00F12388">
        <w:rPr>
          <w:rFonts w:ascii="Arial" w:hAnsi="Arial"/>
          <w:sz w:val="24"/>
          <w:szCs w:val="22"/>
          <w:lang/>
        </w:rPr>
        <w:t>ключу</w:t>
      </w:r>
      <w:r w:rsidRPr="00F12388">
        <w:rPr>
          <w:rFonts w:ascii="Arial" w:hAnsi="Arial"/>
          <w:sz w:val="24"/>
          <w:szCs w:val="22"/>
          <w:lang/>
        </w:rPr>
        <w:t xml:space="preserve">» </w:t>
      </w:r>
      <w:r w:rsidR="0036732F" w:rsidRPr="00F12388">
        <w:rPr>
          <w:rFonts w:ascii="Arial" w:hAnsi="Arial"/>
          <w:sz w:val="24"/>
          <w:szCs w:val="22"/>
          <w:lang/>
        </w:rPr>
        <w:t>сведения</w:t>
      </w:r>
      <w:r w:rsidRPr="00F12388">
        <w:rPr>
          <w:rFonts w:ascii="Arial" w:hAnsi="Arial"/>
          <w:sz w:val="24"/>
          <w:szCs w:val="22"/>
          <w:lang/>
        </w:rPr>
        <w:t xml:space="preserve"> в системе налоговых органов </w:t>
      </w:r>
      <w:r w:rsidR="002730DD" w:rsidRPr="00F12388">
        <w:rPr>
          <w:rFonts w:ascii="Arial" w:hAnsi="Arial"/>
          <w:sz w:val="24"/>
          <w:szCs w:val="22"/>
          <w:lang/>
        </w:rPr>
        <w:t>о гражданин</w:t>
      </w:r>
      <w:r w:rsidR="0021642B" w:rsidRPr="00F12388">
        <w:rPr>
          <w:rFonts w:ascii="Arial" w:hAnsi="Arial"/>
          <w:sz w:val="24"/>
          <w:szCs w:val="22"/>
          <w:lang/>
        </w:rPr>
        <w:t>е</w:t>
      </w:r>
      <w:r w:rsidR="002730DD" w:rsidRPr="00F12388">
        <w:rPr>
          <w:rFonts w:ascii="Arial" w:hAnsi="Arial"/>
          <w:sz w:val="24"/>
          <w:szCs w:val="22"/>
          <w:lang/>
        </w:rPr>
        <w:t xml:space="preserve"> </w:t>
      </w:r>
      <w:r w:rsidRPr="00F12388">
        <w:rPr>
          <w:rFonts w:ascii="Arial" w:hAnsi="Arial"/>
          <w:sz w:val="24"/>
          <w:szCs w:val="22"/>
          <w:lang/>
        </w:rPr>
        <w:t>буд</w:t>
      </w:r>
      <w:r w:rsidR="0036732F" w:rsidRPr="00F12388">
        <w:rPr>
          <w:rFonts w:ascii="Arial" w:hAnsi="Arial"/>
          <w:sz w:val="24"/>
          <w:szCs w:val="22"/>
          <w:lang/>
        </w:rPr>
        <w:t>ут</w:t>
      </w:r>
      <w:r w:rsidRPr="00F12388">
        <w:rPr>
          <w:rFonts w:ascii="Arial" w:hAnsi="Arial"/>
          <w:sz w:val="24"/>
          <w:szCs w:val="22"/>
          <w:lang/>
        </w:rPr>
        <w:t xml:space="preserve"> перезаписан</w:t>
      </w:r>
      <w:r w:rsidR="0036732F" w:rsidRPr="00F12388">
        <w:rPr>
          <w:rFonts w:ascii="Arial" w:hAnsi="Arial"/>
          <w:sz w:val="24"/>
          <w:szCs w:val="22"/>
          <w:lang/>
        </w:rPr>
        <w:t>ы</w:t>
      </w:r>
      <w:r w:rsidR="00CD7DF1" w:rsidRPr="00F12388">
        <w:rPr>
          <w:rFonts w:ascii="Arial" w:hAnsi="Arial"/>
          <w:sz w:val="24"/>
          <w:szCs w:val="22"/>
          <w:lang/>
        </w:rPr>
        <w:t>, т.е. сведени</w:t>
      </w:r>
      <w:r w:rsidR="00797D25" w:rsidRPr="00F12388">
        <w:rPr>
          <w:rFonts w:ascii="Arial" w:hAnsi="Arial"/>
          <w:sz w:val="24"/>
          <w:szCs w:val="22"/>
          <w:lang/>
        </w:rPr>
        <w:t>я</w:t>
      </w:r>
      <w:r w:rsidR="00CD7DF1" w:rsidRPr="00F12388">
        <w:rPr>
          <w:rFonts w:ascii="Arial" w:hAnsi="Arial"/>
          <w:sz w:val="24"/>
          <w:szCs w:val="22"/>
          <w:lang/>
        </w:rPr>
        <w:t xml:space="preserve"> с признаком «уточненн</w:t>
      </w:r>
      <w:r w:rsidR="00797D25" w:rsidRPr="00F12388">
        <w:rPr>
          <w:rFonts w:ascii="Arial" w:hAnsi="Arial"/>
          <w:sz w:val="24"/>
          <w:szCs w:val="22"/>
          <w:lang/>
        </w:rPr>
        <w:t>ые</w:t>
      </w:r>
      <w:r w:rsidR="00CD7DF1" w:rsidRPr="00F12388">
        <w:rPr>
          <w:rFonts w:ascii="Arial" w:hAnsi="Arial"/>
          <w:sz w:val="24"/>
          <w:szCs w:val="22"/>
          <w:lang/>
        </w:rPr>
        <w:t>» стан</w:t>
      </w:r>
      <w:r w:rsidR="0021642B" w:rsidRPr="00F12388">
        <w:rPr>
          <w:rFonts w:ascii="Arial" w:hAnsi="Arial"/>
          <w:sz w:val="24"/>
          <w:szCs w:val="22"/>
          <w:lang/>
        </w:rPr>
        <w:t>у</w:t>
      </w:r>
      <w:r w:rsidR="00CD7DF1" w:rsidRPr="00F12388">
        <w:rPr>
          <w:rFonts w:ascii="Arial" w:hAnsi="Arial"/>
          <w:sz w:val="24"/>
          <w:szCs w:val="22"/>
          <w:lang/>
        </w:rPr>
        <w:t>т актуальным</w:t>
      </w:r>
      <w:r w:rsidR="00797D25" w:rsidRPr="00F12388">
        <w:rPr>
          <w:rFonts w:ascii="Arial" w:hAnsi="Arial"/>
          <w:sz w:val="24"/>
          <w:szCs w:val="22"/>
          <w:lang/>
        </w:rPr>
        <w:t>и</w:t>
      </w:r>
      <w:r w:rsidR="00CD7DF1" w:rsidRPr="00F12388">
        <w:rPr>
          <w:rFonts w:ascii="Arial" w:hAnsi="Arial"/>
          <w:sz w:val="24"/>
          <w:szCs w:val="22"/>
          <w:lang/>
        </w:rPr>
        <w:t>, а ранее представленн</w:t>
      </w:r>
      <w:r w:rsidR="00797D25" w:rsidRPr="00F12388">
        <w:rPr>
          <w:rFonts w:ascii="Arial" w:hAnsi="Arial"/>
          <w:sz w:val="24"/>
          <w:szCs w:val="22"/>
          <w:lang/>
        </w:rPr>
        <w:t>ы</w:t>
      </w:r>
      <w:r w:rsidR="00CD7DF1" w:rsidRPr="00F12388">
        <w:rPr>
          <w:rFonts w:ascii="Arial" w:hAnsi="Arial"/>
          <w:sz w:val="24"/>
          <w:szCs w:val="22"/>
          <w:lang/>
        </w:rPr>
        <w:t>е сведени</w:t>
      </w:r>
      <w:r w:rsidR="00797D25" w:rsidRPr="00F12388">
        <w:rPr>
          <w:rFonts w:ascii="Arial" w:hAnsi="Arial"/>
          <w:sz w:val="24"/>
          <w:szCs w:val="22"/>
          <w:lang/>
        </w:rPr>
        <w:t>я</w:t>
      </w:r>
      <w:r w:rsidR="00CD7DF1" w:rsidRPr="00F12388">
        <w:rPr>
          <w:rFonts w:ascii="Arial" w:hAnsi="Arial"/>
          <w:sz w:val="24"/>
          <w:szCs w:val="22"/>
          <w:lang/>
        </w:rPr>
        <w:t xml:space="preserve"> с признаком «основн</w:t>
      </w:r>
      <w:r w:rsidR="00797D25" w:rsidRPr="00F12388">
        <w:rPr>
          <w:rFonts w:ascii="Arial" w:hAnsi="Arial"/>
          <w:sz w:val="24"/>
          <w:szCs w:val="22"/>
          <w:lang/>
        </w:rPr>
        <w:t>ы</w:t>
      </w:r>
      <w:r w:rsidR="00CD7DF1" w:rsidRPr="00F12388">
        <w:rPr>
          <w:rFonts w:ascii="Arial" w:hAnsi="Arial"/>
          <w:sz w:val="24"/>
          <w:szCs w:val="22"/>
          <w:lang/>
        </w:rPr>
        <w:t>е» отправ</w:t>
      </w:r>
      <w:r w:rsidR="00797D25" w:rsidRPr="00F12388">
        <w:rPr>
          <w:rFonts w:ascii="Arial" w:hAnsi="Arial"/>
          <w:sz w:val="24"/>
          <w:szCs w:val="22"/>
          <w:lang/>
        </w:rPr>
        <w:t>ят</w:t>
      </w:r>
      <w:r w:rsidR="00CD7DF1" w:rsidRPr="00F12388">
        <w:rPr>
          <w:rFonts w:ascii="Arial" w:hAnsi="Arial"/>
          <w:sz w:val="24"/>
          <w:szCs w:val="22"/>
          <w:lang/>
        </w:rPr>
        <w:t>ся в архив как неактуальн</w:t>
      </w:r>
      <w:r w:rsidR="00797D25" w:rsidRPr="00F12388">
        <w:rPr>
          <w:rFonts w:ascii="Arial" w:hAnsi="Arial"/>
          <w:sz w:val="24"/>
          <w:szCs w:val="22"/>
          <w:lang/>
        </w:rPr>
        <w:t>ы</w:t>
      </w:r>
      <w:r w:rsidR="00CD7DF1" w:rsidRPr="00F12388">
        <w:rPr>
          <w:rFonts w:ascii="Arial" w:hAnsi="Arial"/>
          <w:sz w:val="24"/>
          <w:szCs w:val="22"/>
          <w:lang/>
        </w:rPr>
        <w:t>е</w:t>
      </w:r>
      <w:r w:rsidRPr="00F12388">
        <w:rPr>
          <w:rFonts w:ascii="Arial" w:hAnsi="Arial"/>
          <w:sz w:val="24"/>
          <w:szCs w:val="22"/>
          <w:lang/>
        </w:rPr>
        <w:t>.</w:t>
      </w:r>
    </w:p>
    <w:p w14:paraId="5D4415C5" w14:textId="77777777" w:rsidR="00494350" w:rsidRPr="00F12388" w:rsidRDefault="00B63869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t>Если отличается хотя бы один реквизит (УНП</w:t>
      </w:r>
      <w:r w:rsidR="0036732F" w:rsidRPr="00F12388">
        <w:rPr>
          <w:rFonts w:ascii="Arial" w:hAnsi="Arial"/>
          <w:sz w:val="24"/>
          <w:szCs w:val="22"/>
          <w:lang/>
        </w:rPr>
        <w:t xml:space="preserve"> налогового агента</w:t>
      </w:r>
      <w:r w:rsidRPr="00F12388">
        <w:rPr>
          <w:rFonts w:ascii="Arial" w:hAnsi="Arial"/>
          <w:sz w:val="24"/>
          <w:szCs w:val="22"/>
          <w:lang/>
        </w:rPr>
        <w:t xml:space="preserve">, </w:t>
      </w:r>
      <w:r w:rsidR="0034434C" w:rsidRPr="00F12388">
        <w:rPr>
          <w:rFonts w:ascii="Arial" w:hAnsi="Arial"/>
          <w:sz w:val="24"/>
          <w:szCs w:val="22"/>
          <w:lang/>
        </w:rPr>
        <w:t>код</w:t>
      </w:r>
      <w:r w:rsidRPr="00F12388">
        <w:rPr>
          <w:rFonts w:ascii="Arial" w:hAnsi="Arial"/>
          <w:sz w:val="24"/>
          <w:szCs w:val="22"/>
          <w:lang/>
        </w:rPr>
        <w:t xml:space="preserve"> структурного подразделения, год, ставка, </w:t>
      </w:r>
      <w:r w:rsidR="002A50A3" w:rsidRPr="00F12388">
        <w:rPr>
          <w:rFonts w:ascii="Arial" w:hAnsi="Arial"/>
          <w:sz w:val="24"/>
          <w:szCs w:val="22"/>
          <w:lang/>
        </w:rPr>
        <w:t>идентификационный</w:t>
      </w:r>
      <w:r w:rsidRPr="00F12388">
        <w:rPr>
          <w:rFonts w:ascii="Arial" w:hAnsi="Arial"/>
          <w:sz w:val="24"/>
          <w:szCs w:val="22"/>
          <w:lang/>
        </w:rPr>
        <w:t xml:space="preserve"> номер или серия+номер паспорта), то </w:t>
      </w:r>
      <w:r w:rsidR="0036732F" w:rsidRPr="00F12388">
        <w:rPr>
          <w:rFonts w:ascii="Arial" w:hAnsi="Arial"/>
          <w:sz w:val="24"/>
          <w:szCs w:val="22"/>
          <w:lang/>
        </w:rPr>
        <w:t xml:space="preserve">поданная </w:t>
      </w:r>
      <w:r w:rsidRPr="00F12388">
        <w:rPr>
          <w:rFonts w:ascii="Arial" w:hAnsi="Arial"/>
          <w:sz w:val="24"/>
          <w:szCs w:val="22"/>
          <w:lang/>
        </w:rPr>
        <w:t>информация считается новой и будет добавлена в систему налоговых органов.</w:t>
      </w:r>
    </w:p>
    <w:p w14:paraId="7E8AD703" w14:textId="77777777" w:rsidR="00CF15BE" w:rsidRDefault="00CF15BE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b/>
          <w:bCs/>
          <w:sz w:val="24"/>
          <w:szCs w:val="22"/>
          <w:lang/>
        </w:rPr>
      </w:pPr>
    </w:p>
    <w:p w14:paraId="18040880" w14:textId="4BA4E1BE" w:rsidR="00B63869" w:rsidRPr="00F12388" w:rsidRDefault="001E4313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b/>
          <w:bCs/>
          <w:sz w:val="24"/>
          <w:szCs w:val="22"/>
          <w:lang/>
        </w:rPr>
        <w:t xml:space="preserve">Вопрос </w:t>
      </w:r>
      <w:r w:rsidR="00546F78" w:rsidRPr="00F12388">
        <w:rPr>
          <w:rFonts w:ascii="Arial" w:hAnsi="Arial"/>
          <w:b/>
          <w:bCs/>
          <w:sz w:val="24"/>
          <w:szCs w:val="22"/>
          <w:lang/>
        </w:rPr>
        <w:t>5</w:t>
      </w:r>
      <w:r w:rsidRPr="00F12388">
        <w:rPr>
          <w:rFonts w:ascii="Arial" w:hAnsi="Arial"/>
          <w:b/>
          <w:bCs/>
          <w:sz w:val="24"/>
          <w:szCs w:val="22"/>
          <w:lang/>
        </w:rPr>
        <w:t>.</w:t>
      </w:r>
      <w:r w:rsidRPr="00F12388">
        <w:rPr>
          <w:rFonts w:ascii="Arial" w:hAnsi="Arial"/>
          <w:sz w:val="24"/>
          <w:szCs w:val="22"/>
          <w:lang/>
        </w:rPr>
        <w:t xml:space="preserve"> Организация </w:t>
      </w:r>
      <w:r w:rsidR="00BE33D4" w:rsidRPr="00F12388">
        <w:rPr>
          <w:rFonts w:ascii="Arial" w:hAnsi="Arial"/>
          <w:sz w:val="24"/>
          <w:szCs w:val="22"/>
          <w:lang/>
        </w:rPr>
        <w:t>сформировала</w:t>
      </w:r>
      <w:r w:rsidRPr="00F12388">
        <w:rPr>
          <w:rFonts w:ascii="Arial" w:hAnsi="Arial"/>
          <w:sz w:val="24"/>
          <w:szCs w:val="22"/>
          <w:lang/>
        </w:rPr>
        <w:t xml:space="preserve"> сведения о доходах двумя пачками: в одной пачке основные сведения о заработной плате, в другой пачке сведения о полученны</w:t>
      </w:r>
      <w:r w:rsidR="0021642B" w:rsidRPr="00F12388">
        <w:rPr>
          <w:rFonts w:ascii="Arial" w:hAnsi="Arial"/>
          <w:sz w:val="24"/>
          <w:szCs w:val="22"/>
          <w:lang/>
        </w:rPr>
        <w:t>х</w:t>
      </w:r>
      <w:r w:rsidRPr="00F12388">
        <w:rPr>
          <w:rFonts w:ascii="Arial" w:hAnsi="Arial"/>
          <w:sz w:val="24"/>
          <w:szCs w:val="22"/>
          <w:lang/>
        </w:rPr>
        <w:t xml:space="preserve"> дивиденда</w:t>
      </w:r>
      <w:r w:rsidR="0021642B" w:rsidRPr="00F12388">
        <w:rPr>
          <w:rFonts w:ascii="Arial" w:hAnsi="Arial"/>
          <w:sz w:val="24"/>
          <w:szCs w:val="22"/>
          <w:lang/>
        </w:rPr>
        <w:t>х</w:t>
      </w:r>
      <w:r w:rsidRPr="00F12388">
        <w:rPr>
          <w:rFonts w:ascii="Arial" w:hAnsi="Arial"/>
          <w:sz w:val="24"/>
          <w:szCs w:val="22"/>
          <w:lang/>
        </w:rPr>
        <w:t xml:space="preserve">. Как </w:t>
      </w:r>
      <w:r w:rsidR="00BE33D4" w:rsidRPr="00F12388">
        <w:rPr>
          <w:rFonts w:ascii="Arial" w:hAnsi="Arial"/>
          <w:sz w:val="24"/>
          <w:szCs w:val="22"/>
          <w:lang/>
        </w:rPr>
        <w:t>отправить разные сведения по организации двумя пачками</w:t>
      </w:r>
      <w:r w:rsidRPr="00F12388">
        <w:rPr>
          <w:rFonts w:ascii="Arial" w:hAnsi="Arial"/>
          <w:sz w:val="24"/>
          <w:szCs w:val="22"/>
          <w:lang/>
        </w:rPr>
        <w:t>?</w:t>
      </w:r>
    </w:p>
    <w:p w14:paraId="6DC6D97C" w14:textId="1396ECAC" w:rsidR="001E4313" w:rsidRPr="00F12388" w:rsidRDefault="0030648D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t>Для этого можно отправить</w:t>
      </w:r>
      <w:r w:rsidR="00BE33D4" w:rsidRPr="00F12388">
        <w:rPr>
          <w:rFonts w:ascii="Arial" w:hAnsi="Arial"/>
          <w:sz w:val="24"/>
          <w:szCs w:val="22"/>
          <w:lang/>
        </w:rPr>
        <w:t xml:space="preserve"> </w:t>
      </w:r>
      <w:r w:rsidRPr="00F12388">
        <w:rPr>
          <w:rFonts w:ascii="Arial" w:hAnsi="Arial"/>
          <w:sz w:val="24"/>
          <w:szCs w:val="22"/>
          <w:lang/>
        </w:rPr>
        <w:t>сведения о заработной плате</w:t>
      </w:r>
      <w:r w:rsidR="0034434C" w:rsidRPr="00F12388">
        <w:rPr>
          <w:rFonts w:ascii="Arial" w:hAnsi="Arial"/>
          <w:sz w:val="24"/>
          <w:szCs w:val="22"/>
          <w:lang/>
        </w:rPr>
        <w:t xml:space="preserve"> и</w:t>
      </w:r>
      <w:r w:rsidRPr="00F12388">
        <w:rPr>
          <w:rFonts w:ascii="Arial" w:hAnsi="Arial"/>
          <w:sz w:val="24"/>
          <w:szCs w:val="22"/>
          <w:lang/>
        </w:rPr>
        <w:t xml:space="preserve"> не указыва</w:t>
      </w:r>
      <w:r w:rsidR="0034434C" w:rsidRPr="00F12388">
        <w:rPr>
          <w:rFonts w:ascii="Arial" w:hAnsi="Arial"/>
          <w:sz w:val="24"/>
          <w:szCs w:val="22"/>
          <w:lang/>
        </w:rPr>
        <w:t>ть</w:t>
      </w:r>
      <w:r w:rsidRPr="00F12388">
        <w:rPr>
          <w:rFonts w:ascii="Arial" w:hAnsi="Arial"/>
          <w:sz w:val="24"/>
          <w:szCs w:val="22"/>
          <w:lang/>
        </w:rPr>
        <w:t xml:space="preserve"> код структурного подразделения, а для сведений о дивиденда</w:t>
      </w:r>
      <w:r w:rsidR="00476646" w:rsidRPr="00F12388">
        <w:rPr>
          <w:rFonts w:ascii="Arial" w:hAnsi="Arial"/>
          <w:sz w:val="24"/>
          <w:szCs w:val="22"/>
          <w:lang/>
        </w:rPr>
        <w:t>х</w:t>
      </w:r>
      <w:r w:rsidRPr="00F12388">
        <w:rPr>
          <w:rFonts w:ascii="Arial" w:hAnsi="Arial"/>
          <w:sz w:val="24"/>
          <w:szCs w:val="22"/>
          <w:lang/>
        </w:rPr>
        <w:t xml:space="preserve"> указать код структурного подразделения (например</w:t>
      </w:r>
      <w:r w:rsidR="00476646" w:rsidRPr="00F12388">
        <w:rPr>
          <w:rFonts w:ascii="Arial" w:hAnsi="Arial"/>
          <w:sz w:val="24"/>
          <w:szCs w:val="22"/>
          <w:lang/>
        </w:rPr>
        <w:t>,</w:t>
      </w:r>
      <w:r w:rsidRPr="00F12388">
        <w:rPr>
          <w:rFonts w:ascii="Arial" w:hAnsi="Arial"/>
          <w:sz w:val="24"/>
          <w:szCs w:val="22"/>
          <w:lang/>
        </w:rPr>
        <w:t xml:space="preserve"> </w:t>
      </w:r>
      <w:r w:rsidR="00476646" w:rsidRPr="00F12388">
        <w:rPr>
          <w:rFonts w:ascii="Arial" w:hAnsi="Arial"/>
          <w:sz w:val="24"/>
          <w:szCs w:val="22"/>
          <w:lang/>
        </w:rPr>
        <w:t>«</w:t>
      </w:r>
      <w:r w:rsidRPr="00F12388">
        <w:rPr>
          <w:rFonts w:ascii="Arial" w:hAnsi="Arial"/>
          <w:sz w:val="24"/>
          <w:szCs w:val="22"/>
          <w:lang/>
        </w:rPr>
        <w:t>10</w:t>
      </w:r>
      <w:r w:rsidR="00476646" w:rsidRPr="00F12388">
        <w:rPr>
          <w:rFonts w:ascii="Arial" w:hAnsi="Arial"/>
          <w:sz w:val="24"/>
          <w:szCs w:val="22"/>
          <w:lang/>
        </w:rPr>
        <w:t>»</w:t>
      </w:r>
      <w:r w:rsidRPr="00F12388">
        <w:rPr>
          <w:rFonts w:ascii="Arial" w:hAnsi="Arial"/>
          <w:sz w:val="24"/>
          <w:szCs w:val="22"/>
          <w:lang/>
        </w:rPr>
        <w:t>).</w:t>
      </w:r>
      <w:r w:rsidR="0034434C" w:rsidRPr="00F12388">
        <w:rPr>
          <w:rFonts w:ascii="Arial" w:hAnsi="Arial"/>
          <w:sz w:val="24"/>
          <w:szCs w:val="22"/>
          <w:lang/>
        </w:rPr>
        <w:t xml:space="preserve"> В этом случае сведения о дивидендах будут дополнять ранее отправленные сведения о заработной плате.</w:t>
      </w:r>
    </w:p>
    <w:p w14:paraId="009252BA" w14:textId="12C900BF" w:rsidR="00CD7DF1" w:rsidRPr="00F12388" w:rsidRDefault="00CD7DF1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t xml:space="preserve">Альтернативным вариантом может являться формирование сведений о заработной плате с указанием одного кода структурного подразделения (например, </w:t>
      </w:r>
      <w:r w:rsidR="00476646" w:rsidRPr="00F12388">
        <w:rPr>
          <w:rFonts w:ascii="Arial" w:hAnsi="Arial"/>
          <w:sz w:val="24"/>
          <w:szCs w:val="22"/>
          <w:lang/>
        </w:rPr>
        <w:t>«</w:t>
      </w:r>
      <w:r w:rsidRPr="00F12388">
        <w:rPr>
          <w:rFonts w:ascii="Arial" w:hAnsi="Arial"/>
          <w:sz w:val="24"/>
          <w:szCs w:val="22"/>
          <w:lang/>
        </w:rPr>
        <w:t>10</w:t>
      </w:r>
      <w:r w:rsidR="00476646" w:rsidRPr="00F12388">
        <w:rPr>
          <w:rFonts w:ascii="Arial" w:hAnsi="Arial"/>
          <w:sz w:val="24"/>
          <w:szCs w:val="22"/>
          <w:lang/>
        </w:rPr>
        <w:t>»</w:t>
      </w:r>
      <w:r w:rsidRPr="00F12388">
        <w:rPr>
          <w:rFonts w:ascii="Arial" w:hAnsi="Arial"/>
          <w:sz w:val="24"/>
          <w:szCs w:val="22"/>
          <w:lang/>
        </w:rPr>
        <w:t>), а сведени</w:t>
      </w:r>
      <w:r w:rsidR="00476646" w:rsidRPr="00F12388">
        <w:rPr>
          <w:rFonts w:ascii="Arial" w:hAnsi="Arial"/>
          <w:sz w:val="24"/>
          <w:szCs w:val="22"/>
          <w:lang/>
        </w:rPr>
        <w:t>й</w:t>
      </w:r>
      <w:r w:rsidRPr="00F12388">
        <w:rPr>
          <w:rFonts w:ascii="Arial" w:hAnsi="Arial"/>
          <w:sz w:val="24"/>
          <w:szCs w:val="22"/>
          <w:lang/>
        </w:rPr>
        <w:t xml:space="preserve"> о дивиденда</w:t>
      </w:r>
      <w:r w:rsidR="00476646" w:rsidRPr="00F12388">
        <w:rPr>
          <w:rFonts w:ascii="Arial" w:hAnsi="Arial"/>
          <w:sz w:val="24"/>
          <w:szCs w:val="22"/>
          <w:lang/>
        </w:rPr>
        <w:t>х</w:t>
      </w:r>
      <w:r w:rsidR="00CF15BE">
        <w:rPr>
          <w:rFonts w:ascii="Arial" w:hAnsi="Arial"/>
          <w:sz w:val="24"/>
          <w:szCs w:val="22"/>
          <w:lang/>
        </w:rPr>
        <w:t> —</w:t>
      </w:r>
      <w:r w:rsidRPr="00F12388">
        <w:rPr>
          <w:rFonts w:ascii="Arial" w:hAnsi="Arial"/>
          <w:sz w:val="24"/>
          <w:szCs w:val="22"/>
          <w:lang/>
        </w:rPr>
        <w:t xml:space="preserve"> с указанием другого кода структурного подразделения (например, </w:t>
      </w:r>
      <w:r w:rsidR="00476646" w:rsidRPr="00F12388">
        <w:rPr>
          <w:rFonts w:ascii="Arial" w:hAnsi="Arial"/>
          <w:sz w:val="24"/>
          <w:szCs w:val="22"/>
          <w:lang/>
        </w:rPr>
        <w:t>«</w:t>
      </w:r>
      <w:r w:rsidRPr="00F12388">
        <w:rPr>
          <w:rFonts w:ascii="Arial" w:hAnsi="Arial"/>
          <w:sz w:val="24"/>
          <w:szCs w:val="22"/>
          <w:lang/>
        </w:rPr>
        <w:t>20</w:t>
      </w:r>
      <w:r w:rsidR="00476646" w:rsidRPr="00F12388">
        <w:rPr>
          <w:rFonts w:ascii="Arial" w:hAnsi="Arial"/>
          <w:sz w:val="24"/>
          <w:szCs w:val="22"/>
          <w:lang/>
        </w:rPr>
        <w:t>»</w:t>
      </w:r>
      <w:r w:rsidRPr="00F12388">
        <w:rPr>
          <w:rFonts w:ascii="Arial" w:hAnsi="Arial"/>
          <w:sz w:val="24"/>
          <w:szCs w:val="22"/>
          <w:lang/>
        </w:rPr>
        <w:t>).</w:t>
      </w:r>
    </w:p>
    <w:p w14:paraId="31BF5119" w14:textId="77777777" w:rsidR="00CF15BE" w:rsidRDefault="00CF15BE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b/>
          <w:bCs/>
          <w:sz w:val="24"/>
          <w:szCs w:val="22"/>
          <w:lang/>
        </w:rPr>
      </w:pPr>
    </w:p>
    <w:p w14:paraId="087C539C" w14:textId="2F678753" w:rsidR="000A3A6B" w:rsidRPr="00F12388" w:rsidRDefault="000A3A6B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b/>
          <w:bCs/>
          <w:sz w:val="24"/>
          <w:szCs w:val="22"/>
          <w:lang/>
        </w:rPr>
        <w:t xml:space="preserve">Вопрос </w:t>
      </w:r>
      <w:r w:rsidR="00546F78" w:rsidRPr="00F12388">
        <w:rPr>
          <w:rFonts w:ascii="Arial" w:hAnsi="Arial"/>
          <w:b/>
          <w:bCs/>
          <w:sz w:val="24"/>
          <w:szCs w:val="22"/>
          <w:lang/>
        </w:rPr>
        <w:t>6</w:t>
      </w:r>
      <w:r w:rsidRPr="00F12388">
        <w:rPr>
          <w:rFonts w:ascii="Arial" w:hAnsi="Arial"/>
          <w:b/>
          <w:bCs/>
          <w:sz w:val="24"/>
          <w:szCs w:val="22"/>
          <w:lang/>
        </w:rPr>
        <w:t xml:space="preserve">. </w:t>
      </w:r>
      <w:r w:rsidR="00D0701F" w:rsidRPr="00F12388">
        <w:rPr>
          <w:rFonts w:ascii="Arial" w:hAnsi="Arial"/>
          <w:sz w:val="24"/>
          <w:szCs w:val="22"/>
          <w:lang/>
        </w:rPr>
        <w:t xml:space="preserve">Крупная организация сформировала в своей учетной системе сведения о доходах </w:t>
      </w:r>
      <w:r w:rsidR="00E25405" w:rsidRPr="00F12388">
        <w:rPr>
          <w:rFonts w:ascii="Arial" w:hAnsi="Arial"/>
          <w:sz w:val="24"/>
          <w:szCs w:val="22"/>
          <w:lang/>
        </w:rPr>
        <w:t xml:space="preserve">физических лиц </w:t>
      </w:r>
      <w:r w:rsidR="00D0701F" w:rsidRPr="00F12388">
        <w:rPr>
          <w:rFonts w:ascii="Arial" w:hAnsi="Arial"/>
          <w:sz w:val="24"/>
          <w:szCs w:val="22"/>
          <w:lang/>
        </w:rPr>
        <w:t>в количестве 15 пачек по 200</w:t>
      </w:r>
      <w:r w:rsidR="00D0701F" w:rsidRPr="00F12388">
        <w:rPr>
          <w:rFonts w:ascii="Arial" w:hAnsi="Arial"/>
          <w:b/>
          <w:bCs/>
          <w:sz w:val="24"/>
          <w:szCs w:val="22"/>
          <w:lang/>
        </w:rPr>
        <w:t xml:space="preserve"> </w:t>
      </w:r>
      <w:r w:rsidR="00E25405" w:rsidRPr="00F12388">
        <w:rPr>
          <w:rFonts w:ascii="Arial" w:hAnsi="Arial"/>
          <w:sz w:val="24"/>
          <w:szCs w:val="22"/>
          <w:lang/>
        </w:rPr>
        <w:t>человек. Как передать сформированные сведения на портал?</w:t>
      </w:r>
    </w:p>
    <w:p w14:paraId="24A03754" w14:textId="3EDFEC8C" w:rsidR="00E25405" w:rsidRPr="00F12388" w:rsidRDefault="00E25405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t xml:space="preserve">Для передачи сведений </w:t>
      </w:r>
      <w:r w:rsidR="00B60D42" w:rsidRPr="00F12388">
        <w:rPr>
          <w:rFonts w:ascii="Arial" w:hAnsi="Arial"/>
          <w:sz w:val="24"/>
          <w:szCs w:val="22"/>
          <w:lang/>
        </w:rPr>
        <w:t xml:space="preserve">по частям </w:t>
      </w:r>
      <w:r w:rsidRPr="00F12388">
        <w:rPr>
          <w:rFonts w:ascii="Arial" w:hAnsi="Arial"/>
          <w:sz w:val="24"/>
          <w:szCs w:val="22"/>
          <w:lang/>
        </w:rPr>
        <w:t>на портал</w:t>
      </w:r>
      <w:r w:rsidR="00BE33D4" w:rsidRPr="00F12388">
        <w:rPr>
          <w:rFonts w:ascii="Arial" w:hAnsi="Arial"/>
          <w:sz w:val="24"/>
          <w:szCs w:val="22"/>
          <w:lang/>
        </w:rPr>
        <w:t xml:space="preserve"> МНС реализован</w:t>
      </w:r>
      <w:r w:rsidR="00DD0C3B" w:rsidRPr="00F12388">
        <w:rPr>
          <w:rFonts w:ascii="Arial" w:hAnsi="Arial"/>
          <w:sz w:val="24"/>
          <w:szCs w:val="22"/>
          <w:lang/>
        </w:rPr>
        <w:t>о специальное программное обеспечение</w:t>
      </w:r>
      <w:r w:rsidR="00BE33D4" w:rsidRPr="00F12388">
        <w:rPr>
          <w:rFonts w:ascii="Arial" w:hAnsi="Arial"/>
          <w:sz w:val="24"/>
          <w:szCs w:val="22"/>
          <w:lang/>
        </w:rPr>
        <w:t xml:space="preserve"> </w:t>
      </w:r>
      <w:r w:rsidR="00BE33D4" w:rsidRPr="00F12388">
        <w:rPr>
          <w:rFonts w:ascii="Arial" w:hAnsi="Arial"/>
          <w:sz w:val="24"/>
          <w:szCs w:val="22"/>
          <w:lang w:val="en-US"/>
        </w:rPr>
        <w:t>API</w:t>
      </w:r>
      <w:r w:rsidR="00BE33D4" w:rsidRPr="00F12388">
        <w:rPr>
          <w:rFonts w:ascii="Arial" w:hAnsi="Arial"/>
          <w:sz w:val="24"/>
          <w:szCs w:val="22"/>
          <w:lang/>
        </w:rPr>
        <w:t>-интерфейс (udfl-agent-cli). На сайте МНС в разделе «Актуальное-&gt;</w:t>
      </w:r>
      <w:r w:rsidR="00BE33D4" w:rsidRPr="00F12388">
        <w:rPr>
          <w:rFonts w:ascii="Arial" w:hAnsi="Arial"/>
          <w:sz w:val="24"/>
          <w:szCs w:val="22"/>
        </w:rPr>
        <w:t xml:space="preserve"> </w:t>
      </w:r>
      <w:r w:rsidR="00BE33D4" w:rsidRPr="00F12388">
        <w:rPr>
          <w:rFonts w:ascii="Arial" w:hAnsi="Arial"/>
          <w:sz w:val="24"/>
          <w:szCs w:val="22"/>
          <w:lang/>
        </w:rPr>
        <w:t>Представление налоговым агентом сведений о доходах физических лиц за 2023 год-&gt;</w:t>
      </w:r>
      <w:r w:rsidR="00BE33D4" w:rsidRPr="00F12388">
        <w:rPr>
          <w:rFonts w:ascii="Arial" w:hAnsi="Arial"/>
          <w:sz w:val="24"/>
          <w:szCs w:val="22"/>
        </w:rPr>
        <w:t xml:space="preserve"> </w:t>
      </w:r>
      <w:r w:rsidR="00BE33D4" w:rsidRPr="00F12388">
        <w:rPr>
          <w:rFonts w:ascii="Arial" w:hAnsi="Arial"/>
          <w:sz w:val="24"/>
          <w:szCs w:val="22"/>
          <w:lang/>
        </w:rPr>
        <w:t xml:space="preserve">Формат сведений о доходах-&gt; </w:t>
      </w:r>
      <w:r w:rsidR="00BE33D4" w:rsidRPr="00F12388">
        <w:rPr>
          <w:rFonts w:ascii="Arial" w:hAnsi="Arial"/>
          <w:sz w:val="24"/>
          <w:szCs w:val="22"/>
          <w:lang w:val="en-US"/>
        </w:rPr>
        <w:t>API</w:t>
      </w:r>
      <w:r w:rsidR="00BE33D4" w:rsidRPr="00F12388">
        <w:rPr>
          <w:rFonts w:ascii="Arial" w:hAnsi="Arial"/>
          <w:sz w:val="24"/>
          <w:szCs w:val="22"/>
          <w:lang/>
        </w:rPr>
        <w:t>-интерфейс для передачи файлов»</w:t>
      </w:r>
      <w:r w:rsidR="00B60D42" w:rsidRPr="00F12388">
        <w:rPr>
          <w:rFonts w:ascii="Arial" w:hAnsi="Arial"/>
          <w:sz w:val="24"/>
          <w:szCs w:val="22"/>
          <w:lang/>
        </w:rPr>
        <w:t xml:space="preserve"> доступен для скачивания </w:t>
      </w:r>
      <w:r w:rsidR="00B60D42" w:rsidRPr="00F12388">
        <w:rPr>
          <w:rFonts w:ascii="Arial" w:hAnsi="Arial"/>
          <w:sz w:val="24"/>
          <w:szCs w:val="22"/>
          <w:lang w:val="en-US"/>
        </w:rPr>
        <w:t>API</w:t>
      </w:r>
      <w:r w:rsidR="00B60D42" w:rsidRPr="00F12388">
        <w:rPr>
          <w:rFonts w:ascii="Arial" w:hAnsi="Arial"/>
          <w:sz w:val="24"/>
          <w:szCs w:val="22"/>
          <w:lang/>
        </w:rPr>
        <w:t xml:space="preserve">-интерфейс. В этом же разделе в пункте «Порядок взаимодействия» находится инструкция по отправке сведений через </w:t>
      </w:r>
      <w:r w:rsidR="00B60D42" w:rsidRPr="00F12388">
        <w:rPr>
          <w:rFonts w:ascii="Arial" w:hAnsi="Arial"/>
          <w:sz w:val="24"/>
          <w:szCs w:val="22"/>
          <w:lang w:val="en-US"/>
        </w:rPr>
        <w:t>API</w:t>
      </w:r>
      <w:r w:rsidR="00B60D42" w:rsidRPr="00F12388">
        <w:rPr>
          <w:rFonts w:ascii="Arial" w:hAnsi="Arial"/>
          <w:sz w:val="24"/>
          <w:szCs w:val="22"/>
          <w:lang/>
        </w:rPr>
        <w:t>-интерфейс.</w:t>
      </w:r>
      <w:r w:rsidR="00BE33D4" w:rsidRPr="00F12388">
        <w:rPr>
          <w:rFonts w:ascii="Arial" w:hAnsi="Arial"/>
          <w:sz w:val="24"/>
          <w:szCs w:val="22"/>
          <w:lang/>
        </w:rPr>
        <w:t xml:space="preserve"> </w:t>
      </w:r>
      <w:r w:rsidR="00B60D42" w:rsidRPr="00F12388">
        <w:rPr>
          <w:rFonts w:ascii="Arial" w:hAnsi="Arial"/>
          <w:sz w:val="24"/>
          <w:szCs w:val="22"/>
          <w:lang/>
        </w:rPr>
        <w:t>В этом случае все</w:t>
      </w:r>
      <w:r w:rsidR="00C55AC8" w:rsidRPr="00F12388">
        <w:rPr>
          <w:rFonts w:ascii="Arial" w:hAnsi="Arial"/>
          <w:sz w:val="24"/>
          <w:szCs w:val="22"/>
          <w:lang/>
        </w:rPr>
        <w:t xml:space="preserve"> </w:t>
      </w:r>
      <w:r w:rsidR="00B60D42" w:rsidRPr="00F12388">
        <w:rPr>
          <w:rFonts w:ascii="Arial" w:hAnsi="Arial"/>
          <w:sz w:val="24"/>
          <w:szCs w:val="22"/>
          <w:lang/>
        </w:rPr>
        <w:t xml:space="preserve">части могут </w:t>
      </w:r>
      <w:r w:rsidR="00DD0C3B" w:rsidRPr="00F12388">
        <w:rPr>
          <w:rFonts w:ascii="Arial" w:hAnsi="Arial"/>
          <w:sz w:val="24"/>
          <w:szCs w:val="22"/>
          <w:lang/>
        </w:rPr>
        <w:t>передаваться с</w:t>
      </w:r>
      <w:r w:rsidR="00B60D42" w:rsidRPr="00F12388">
        <w:rPr>
          <w:rFonts w:ascii="Arial" w:hAnsi="Arial"/>
          <w:sz w:val="24"/>
          <w:szCs w:val="22"/>
          <w:lang/>
        </w:rPr>
        <w:t xml:space="preserve"> тип</w:t>
      </w:r>
      <w:r w:rsidR="00DD0C3B" w:rsidRPr="00F12388">
        <w:rPr>
          <w:rFonts w:ascii="Arial" w:hAnsi="Arial"/>
          <w:sz w:val="24"/>
          <w:szCs w:val="22"/>
          <w:lang/>
        </w:rPr>
        <w:t xml:space="preserve">ом </w:t>
      </w:r>
      <w:r w:rsidR="00B60D42" w:rsidRPr="00F12388">
        <w:rPr>
          <w:rFonts w:ascii="Arial" w:hAnsi="Arial"/>
          <w:sz w:val="24"/>
          <w:szCs w:val="22"/>
          <w:lang/>
        </w:rPr>
        <w:t>сведений «основная»</w:t>
      </w:r>
      <w:r w:rsidR="00C55AC8" w:rsidRPr="00F12388">
        <w:rPr>
          <w:rFonts w:ascii="Arial" w:hAnsi="Arial"/>
          <w:sz w:val="24"/>
          <w:szCs w:val="22"/>
          <w:lang/>
        </w:rPr>
        <w:t xml:space="preserve"> и </w:t>
      </w:r>
      <w:r w:rsidR="00DD0C3B" w:rsidRPr="00F12388">
        <w:rPr>
          <w:rFonts w:ascii="Arial" w:hAnsi="Arial"/>
          <w:sz w:val="24"/>
          <w:szCs w:val="22"/>
          <w:lang/>
        </w:rPr>
        <w:t xml:space="preserve">внутри </w:t>
      </w:r>
      <w:r w:rsidR="00DD0C3B" w:rsidRPr="00F12388">
        <w:rPr>
          <w:rFonts w:ascii="Arial" w:hAnsi="Arial"/>
          <w:sz w:val="24"/>
          <w:szCs w:val="22"/>
          <w:lang w:val="en-US"/>
        </w:rPr>
        <w:t>json</w:t>
      </w:r>
      <w:r w:rsidR="00DD0C3B" w:rsidRPr="00F12388">
        <w:rPr>
          <w:rFonts w:ascii="Arial" w:hAnsi="Arial"/>
          <w:sz w:val="24"/>
          <w:szCs w:val="22"/>
          <w:lang/>
        </w:rPr>
        <w:t>-файла поле «</w:t>
      </w:r>
      <w:r w:rsidR="00DD0C3B" w:rsidRPr="00F12388">
        <w:rPr>
          <w:rFonts w:ascii="Arial" w:hAnsi="Arial"/>
          <w:sz w:val="24"/>
          <w:szCs w:val="22"/>
          <w:lang w:val="en-US"/>
        </w:rPr>
        <w:t>dcreate</w:t>
      </w:r>
      <w:r w:rsidR="00DD0C3B" w:rsidRPr="00F12388">
        <w:rPr>
          <w:rFonts w:ascii="Arial" w:hAnsi="Arial"/>
          <w:sz w:val="24"/>
          <w:szCs w:val="22"/>
          <w:lang/>
        </w:rPr>
        <w:t xml:space="preserve">» может содержать </w:t>
      </w:r>
      <w:r w:rsidR="00C55AC8" w:rsidRPr="00F12388">
        <w:rPr>
          <w:rFonts w:ascii="Arial" w:hAnsi="Arial"/>
          <w:sz w:val="24"/>
          <w:szCs w:val="22"/>
          <w:lang/>
        </w:rPr>
        <w:t>одинаков</w:t>
      </w:r>
      <w:r w:rsidR="00E83AFD" w:rsidRPr="00F12388">
        <w:rPr>
          <w:rFonts w:ascii="Arial" w:hAnsi="Arial"/>
          <w:sz w:val="24"/>
          <w:szCs w:val="22"/>
          <w:lang/>
        </w:rPr>
        <w:t>ое</w:t>
      </w:r>
      <w:r w:rsidR="00C55AC8" w:rsidRPr="00F12388">
        <w:rPr>
          <w:rFonts w:ascii="Arial" w:hAnsi="Arial"/>
          <w:sz w:val="24"/>
          <w:szCs w:val="22"/>
          <w:lang/>
        </w:rPr>
        <w:t xml:space="preserve"> </w:t>
      </w:r>
      <w:r w:rsidR="00E83AFD" w:rsidRPr="00F12388">
        <w:rPr>
          <w:rFonts w:ascii="Arial" w:hAnsi="Arial"/>
          <w:sz w:val="24"/>
          <w:szCs w:val="22"/>
          <w:lang/>
        </w:rPr>
        <w:t>время</w:t>
      </w:r>
      <w:r w:rsidR="00C55AC8" w:rsidRPr="00F12388">
        <w:rPr>
          <w:rFonts w:ascii="Arial" w:hAnsi="Arial"/>
          <w:sz w:val="24"/>
          <w:szCs w:val="22"/>
          <w:lang/>
        </w:rPr>
        <w:t xml:space="preserve"> формирования пачки.</w:t>
      </w:r>
    </w:p>
    <w:p w14:paraId="31776493" w14:textId="77777777" w:rsidR="00C55AC8" w:rsidRPr="00F12388" w:rsidRDefault="00C55AC8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t xml:space="preserve">Передать сформированные сведения </w:t>
      </w:r>
      <w:r w:rsidR="007731BA" w:rsidRPr="00F12388">
        <w:rPr>
          <w:rFonts w:ascii="Arial" w:hAnsi="Arial"/>
          <w:sz w:val="24"/>
          <w:szCs w:val="22"/>
          <w:lang/>
        </w:rPr>
        <w:t>можно</w:t>
      </w:r>
      <w:r w:rsidRPr="00F12388">
        <w:rPr>
          <w:rFonts w:ascii="Arial" w:hAnsi="Arial"/>
          <w:sz w:val="24"/>
          <w:szCs w:val="22"/>
          <w:lang/>
        </w:rPr>
        <w:t xml:space="preserve"> и через кабинет налогового агента</w:t>
      </w:r>
      <w:r w:rsidR="00A86A82" w:rsidRPr="00F12388">
        <w:rPr>
          <w:rFonts w:ascii="Arial" w:hAnsi="Arial"/>
          <w:sz w:val="24"/>
          <w:szCs w:val="22"/>
          <w:lang/>
        </w:rPr>
        <w:t xml:space="preserve"> (</w:t>
      </w:r>
      <w:r w:rsidR="00696120" w:rsidRPr="00F12388">
        <w:rPr>
          <w:rFonts w:ascii="Arial" w:hAnsi="Arial"/>
          <w:sz w:val="24"/>
          <w:szCs w:val="22"/>
          <w:lang/>
        </w:rPr>
        <w:t>л</w:t>
      </w:r>
      <w:r w:rsidR="00A86A82" w:rsidRPr="00F12388">
        <w:rPr>
          <w:rFonts w:ascii="Arial" w:hAnsi="Arial"/>
          <w:sz w:val="24"/>
          <w:szCs w:val="22"/>
          <w:lang/>
        </w:rPr>
        <w:t>ичный кабинет плательщика)</w:t>
      </w:r>
      <w:r w:rsidRPr="00F12388">
        <w:rPr>
          <w:rFonts w:ascii="Arial" w:hAnsi="Arial"/>
          <w:sz w:val="24"/>
          <w:szCs w:val="22"/>
          <w:lang/>
        </w:rPr>
        <w:t xml:space="preserve">, но в этом случае первая отправленная пачка будет </w:t>
      </w:r>
      <w:r w:rsidRPr="00F12388">
        <w:rPr>
          <w:rFonts w:ascii="Arial" w:hAnsi="Arial"/>
          <w:sz w:val="24"/>
          <w:szCs w:val="22"/>
          <w:lang/>
        </w:rPr>
        <w:lastRenderedPageBreak/>
        <w:t xml:space="preserve">с типом «основная», все последующие должны иметь статус «уточненная». Также следует обратить внимание, что </w:t>
      </w:r>
      <w:r w:rsidRPr="00F12388">
        <w:rPr>
          <w:rFonts w:ascii="Arial" w:hAnsi="Arial"/>
          <w:b/>
          <w:bCs/>
          <w:sz w:val="24"/>
          <w:szCs w:val="22"/>
          <w:lang/>
        </w:rPr>
        <w:t xml:space="preserve">дата формирования </w:t>
      </w:r>
      <w:r w:rsidRPr="00F12388">
        <w:rPr>
          <w:rFonts w:ascii="Arial" w:hAnsi="Arial"/>
          <w:sz w:val="24"/>
          <w:szCs w:val="22"/>
          <w:lang/>
        </w:rPr>
        <w:t xml:space="preserve">(внутри </w:t>
      </w:r>
      <w:r w:rsidRPr="00F12388">
        <w:rPr>
          <w:rFonts w:ascii="Arial" w:hAnsi="Arial"/>
          <w:sz w:val="24"/>
          <w:szCs w:val="22"/>
          <w:lang w:val="en-US"/>
        </w:rPr>
        <w:t>json</w:t>
      </w:r>
      <w:r w:rsidR="00450AB7" w:rsidRPr="00F12388">
        <w:rPr>
          <w:rFonts w:ascii="Arial" w:hAnsi="Arial"/>
          <w:sz w:val="24"/>
          <w:szCs w:val="22"/>
          <w:lang/>
        </w:rPr>
        <w:t>-файла</w:t>
      </w:r>
      <w:r w:rsidRPr="00F12388">
        <w:rPr>
          <w:rFonts w:ascii="Arial" w:hAnsi="Arial"/>
          <w:sz w:val="24"/>
          <w:szCs w:val="22"/>
          <w:lang/>
        </w:rPr>
        <w:t xml:space="preserve"> поле </w:t>
      </w:r>
      <w:r w:rsidR="00152A0A" w:rsidRPr="00F12388">
        <w:rPr>
          <w:rFonts w:ascii="Arial" w:hAnsi="Arial"/>
          <w:sz w:val="24"/>
          <w:szCs w:val="22"/>
          <w:lang/>
        </w:rPr>
        <w:t>«</w:t>
      </w:r>
      <w:r w:rsidR="00152A0A" w:rsidRPr="00F12388">
        <w:rPr>
          <w:rFonts w:ascii="Arial" w:hAnsi="Arial"/>
          <w:sz w:val="24"/>
          <w:szCs w:val="22"/>
          <w:lang w:val="en-US"/>
        </w:rPr>
        <w:t>dcreate</w:t>
      </w:r>
      <w:r w:rsidR="00152A0A" w:rsidRPr="00F12388">
        <w:rPr>
          <w:rFonts w:ascii="Arial" w:hAnsi="Arial"/>
          <w:sz w:val="24"/>
          <w:szCs w:val="22"/>
          <w:lang/>
        </w:rPr>
        <w:t>»</w:t>
      </w:r>
      <w:r w:rsidR="00A86A82" w:rsidRPr="00257730">
        <w:rPr>
          <w:rFonts w:ascii="Arial" w:hAnsi="Arial"/>
          <w:sz w:val="24"/>
          <w:szCs w:val="22"/>
          <w:lang/>
        </w:rPr>
        <w:t xml:space="preserve"> </w:t>
      </w:r>
      <w:r w:rsidR="00A86A82" w:rsidRPr="00F12388">
        <w:rPr>
          <w:rFonts w:ascii="Arial" w:hAnsi="Arial"/>
          <w:sz w:val="24"/>
          <w:szCs w:val="22"/>
          <w:lang/>
        </w:rPr>
        <w:t>(подпункт 1.3 пункта 1 формы сведений «Дата формирования файла»)</w:t>
      </w:r>
      <w:r w:rsidRPr="00F12388">
        <w:rPr>
          <w:rFonts w:ascii="Arial" w:hAnsi="Arial"/>
          <w:sz w:val="24"/>
          <w:szCs w:val="22"/>
          <w:lang/>
        </w:rPr>
        <w:t>)</w:t>
      </w:r>
      <w:r w:rsidRPr="00F12388">
        <w:rPr>
          <w:rFonts w:ascii="Arial" w:hAnsi="Arial"/>
          <w:b/>
          <w:bCs/>
          <w:sz w:val="24"/>
          <w:szCs w:val="22"/>
          <w:lang/>
        </w:rPr>
        <w:t xml:space="preserve"> должна отличаться в каждой </w:t>
      </w:r>
      <w:r w:rsidR="00B12870" w:rsidRPr="00F12388">
        <w:rPr>
          <w:rFonts w:ascii="Arial" w:hAnsi="Arial"/>
          <w:b/>
          <w:bCs/>
          <w:sz w:val="24"/>
          <w:szCs w:val="22"/>
          <w:lang/>
        </w:rPr>
        <w:t xml:space="preserve">передаваемой </w:t>
      </w:r>
      <w:r w:rsidRPr="00F12388">
        <w:rPr>
          <w:rFonts w:ascii="Arial" w:hAnsi="Arial"/>
          <w:b/>
          <w:bCs/>
          <w:sz w:val="24"/>
          <w:szCs w:val="22"/>
          <w:lang/>
        </w:rPr>
        <w:t>части</w:t>
      </w:r>
      <w:r w:rsidRPr="00F12388">
        <w:rPr>
          <w:rFonts w:ascii="Arial" w:hAnsi="Arial"/>
          <w:sz w:val="24"/>
          <w:szCs w:val="22"/>
          <w:lang/>
        </w:rPr>
        <w:t>.</w:t>
      </w:r>
    </w:p>
    <w:p w14:paraId="4C5A2F6F" w14:textId="0C4FAD06" w:rsidR="00FD6CB8" w:rsidRPr="00F12388" w:rsidRDefault="00A86A82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t>Например, организация сформировала 3 файла со сведениями в бухгалтерской пр</w:t>
      </w:r>
      <w:r w:rsidR="00B01ACD" w:rsidRPr="00F12388">
        <w:rPr>
          <w:rFonts w:ascii="Arial" w:hAnsi="Arial"/>
          <w:sz w:val="24"/>
          <w:szCs w:val="22"/>
          <w:lang/>
        </w:rPr>
        <w:t>ограмме, которые имеют одинаковы</w:t>
      </w:r>
      <w:r w:rsidRPr="00F12388">
        <w:rPr>
          <w:rFonts w:ascii="Arial" w:hAnsi="Arial"/>
          <w:sz w:val="24"/>
          <w:szCs w:val="22"/>
          <w:lang/>
        </w:rPr>
        <w:t xml:space="preserve">е </w:t>
      </w:r>
      <w:r w:rsidR="00FD6CB8" w:rsidRPr="00F12388">
        <w:rPr>
          <w:rFonts w:ascii="Arial" w:hAnsi="Arial"/>
          <w:sz w:val="24"/>
          <w:szCs w:val="22"/>
          <w:lang/>
        </w:rPr>
        <w:t>имена</w:t>
      </w:r>
      <w:r w:rsidRPr="00F12388">
        <w:rPr>
          <w:rFonts w:ascii="Arial" w:hAnsi="Arial"/>
          <w:sz w:val="24"/>
          <w:szCs w:val="22"/>
          <w:lang/>
        </w:rPr>
        <w:t xml:space="preserve"> файл</w:t>
      </w:r>
      <w:r w:rsidR="00FD6CB8" w:rsidRPr="00F12388">
        <w:rPr>
          <w:rFonts w:ascii="Arial" w:hAnsi="Arial"/>
          <w:sz w:val="24"/>
          <w:szCs w:val="22"/>
          <w:lang/>
        </w:rPr>
        <w:t>ов</w:t>
      </w:r>
      <w:r w:rsidR="00450AB7" w:rsidRPr="00F12388">
        <w:rPr>
          <w:rFonts w:ascii="Arial" w:hAnsi="Arial"/>
          <w:sz w:val="24"/>
          <w:szCs w:val="22"/>
          <w:lang/>
        </w:rPr>
        <w:t>,</w:t>
      </w:r>
      <w:r w:rsidRPr="00F12388">
        <w:rPr>
          <w:rFonts w:ascii="Arial" w:hAnsi="Arial"/>
          <w:sz w:val="24"/>
          <w:szCs w:val="22"/>
          <w:lang/>
        </w:rPr>
        <w:t xml:space="preserve"> и </w:t>
      </w:r>
      <w:r w:rsidR="00FD6CB8" w:rsidRPr="00F12388">
        <w:rPr>
          <w:rFonts w:ascii="Arial" w:hAnsi="Arial"/>
          <w:sz w:val="24"/>
          <w:szCs w:val="22"/>
          <w:lang/>
        </w:rPr>
        <w:t>в самих сведениях заполнена одинаковая дата формирования файла (</w:t>
      </w:r>
      <w:r w:rsidRPr="00F12388">
        <w:rPr>
          <w:rFonts w:ascii="Arial" w:hAnsi="Arial"/>
          <w:sz w:val="24"/>
          <w:szCs w:val="22"/>
          <w:lang/>
        </w:rPr>
        <w:t>подпункт 1.3 пункта 1 (поле «</w:t>
      </w:r>
      <w:proofErr w:type="spellStart"/>
      <w:r w:rsidRPr="00F12388">
        <w:rPr>
          <w:rFonts w:ascii="Arial" w:hAnsi="Arial"/>
          <w:sz w:val="24"/>
          <w:szCs w:val="22"/>
          <w:lang w:val="en-US"/>
        </w:rPr>
        <w:t>dcreate</w:t>
      </w:r>
      <w:proofErr w:type="spellEnd"/>
      <w:r w:rsidRPr="00F12388">
        <w:rPr>
          <w:rFonts w:ascii="Arial" w:hAnsi="Arial"/>
          <w:sz w:val="24"/>
          <w:szCs w:val="22"/>
          <w:lang/>
        </w:rPr>
        <w:t>»)</w:t>
      </w:r>
      <w:r w:rsidR="00FD6CB8" w:rsidRPr="00F12388">
        <w:rPr>
          <w:rFonts w:ascii="Arial" w:hAnsi="Arial"/>
          <w:sz w:val="24"/>
          <w:szCs w:val="22"/>
          <w:lang/>
        </w:rPr>
        <w:t>).</w:t>
      </w:r>
    </w:p>
    <w:p w14:paraId="3ADA9738" w14:textId="77777777" w:rsidR="00FD6CB8" w:rsidRPr="00F12388" w:rsidRDefault="00FD6CB8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  <w:lang/>
        </w:rPr>
        <w:t xml:space="preserve">Допустим, время формирования файлов в подпункте 1.3 указано как </w:t>
      </w:r>
      <w:r w:rsidRPr="00F12388">
        <w:rPr>
          <w:rFonts w:ascii="Arial" w:hAnsi="Arial"/>
          <w:sz w:val="24"/>
          <w:szCs w:val="22"/>
        </w:rPr>
        <w:t>15.03.2024 в 15 часов 6 минут 20 сек</w:t>
      </w:r>
      <w:r w:rsidR="00450AB7" w:rsidRPr="00F12388">
        <w:rPr>
          <w:rFonts w:ascii="Arial" w:hAnsi="Arial"/>
          <w:sz w:val="24"/>
          <w:szCs w:val="22"/>
        </w:rPr>
        <w:t>унд</w:t>
      </w:r>
      <w:r w:rsidRPr="00F12388">
        <w:rPr>
          <w:rFonts w:ascii="Arial" w:hAnsi="Arial"/>
          <w:sz w:val="24"/>
          <w:szCs w:val="22"/>
        </w:rPr>
        <w:t>, следовательно</w:t>
      </w:r>
      <w:r w:rsidR="00450AB7" w:rsidRPr="00F12388">
        <w:rPr>
          <w:rFonts w:ascii="Arial" w:hAnsi="Arial"/>
          <w:sz w:val="24"/>
          <w:szCs w:val="22"/>
        </w:rPr>
        <w:t>,</w:t>
      </w:r>
      <w:r w:rsidRPr="00F12388">
        <w:rPr>
          <w:rFonts w:ascii="Arial" w:hAnsi="Arial"/>
          <w:sz w:val="24"/>
          <w:szCs w:val="22"/>
        </w:rPr>
        <w:t xml:space="preserve"> поле </w:t>
      </w:r>
      <w:r w:rsidR="00450AB7" w:rsidRPr="00F12388">
        <w:rPr>
          <w:rFonts w:ascii="Arial" w:hAnsi="Arial"/>
          <w:sz w:val="24"/>
          <w:szCs w:val="22"/>
        </w:rPr>
        <w:t>«</w:t>
      </w:r>
      <w:proofErr w:type="spellStart"/>
      <w:r w:rsidRPr="00F12388">
        <w:rPr>
          <w:rFonts w:ascii="Arial" w:hAnsi="Arial"/>
          <w:sz w:val="24"/>
          <w:szCs w:val="22"/>
        </w:rPr>
        <w:t>dcreate</w:t>
      </w:r>
      <w:proofErr w:type="spellEnd"/>
      <w:r w:rsidR="00450AB7" w:rsidRPr="00F12388">
        <w:rPr>
          <w:rFonts w:ascii="Arial" w:hAnsi="Arial"/>
          <w:sz w:val="24"/>
          <w:szCs w:val="22"/>
        </w:rPr>
        <w:t>»</w:t>
      </w:r>
      <w:r w:rsidRPr="00F12388">
        <w:rPr>
          <w:rFonts w:ascii="Arial" w:hAnsi="Arial"/>
          <w:sz w:val="24"/>
          <w:szCs w:val="22"/>
        </w:rPr>
        <w:t xml:space="preserve"> будет сформировано для всех трех файлов в виде </w:t>
      </w:r>
      <w:r w:rsidR="00450AB7" w:rsidRPr="00F12388">
        <w:rPr>
          <w:rFonts w:ascii="Arial" w:hAnsi="Arial"/>
          <w:sz w:val="24"/>
          <w:szCs w:val="22"/>
        </w:rPr>
        <w:t>«</w:t>
      </w:r>
      <w:r w:rsidRPr="00F12388">
        <w:rPr>
          <w:rFonts w:ascii="Arial" w:hAnsi="Arial"/>
          <w:sz w:val="24"/>
          <w:szCs w:val="22"/>
        </w:rPr>
        <w:t>2024-03-15T15:06:20</w:t>
      </w:r>
      <w:r w:rsidR="00450AB7" w:rsidRPr="00F12388">
        <w:rPr>
          <w:rFonts w:ascii="Arial" w:hAnsi="Arial"/>
          <w:sz w:val="24"/>
          <w:szCs w:val="22"/>
        </w:rPr>
        <w:t>»</w:t>
      </w:r>
      <w:r w:rsidR="00103B22" w:rsidRPr="00F12388">
        <w:rPr>
          <w:rFonts w:ascii="Arial" w:hAnsi="Arial"/>
          <w:sz w:val="24"/>
          <w:szCs w:val="22"/>
        </w:rPr>
        <w:t>.</w:t>
      </w:r>
    </w:p>
    <w:p w14:paraId="6EE81210" w14:textId="77777777" w:rsidR="00FD6CB8" w:rsidRPr="00F12388" w:rsidRDefault="00FD6CB8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  <w:lang/>
        </w:rPr>
        <w:t xml:space="preserve">Таким образом, все три файла будут иметь одинаковое название, а именно </w:t>
      </w:r>
      <w:r w:rsidRPr="00F12388">
        <w:rPr>
          <w:rFonts w:ascii="Arial" w:hAnsi="Arial"/>
          <w:sz w:val="24"/>
          <w:szCs w:val="22"/>
        </w:rPr>
        <w:t>D111111111_2023_1_0_20240315150620.json</w:t>
      </w:r>
    </w:p>
    <w:p w14:paraId="5809DE08" w14:textId="20024BFE" w:rsidR="00FD6CB8" w:rsidRPr="00F12388" w:rsidRDefault="00FD6CB8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t>При отправке таких файлов через каби</w:t>
      </w:r>
      <w:r w:rsidR="00B01ACD" w:rsidRPr="00F12388">
        <w:rPr>
          <w:rFonts w:ascii="Arial" w:hAnsi="Arial"/>
          <w:sz w:val="24"/>
          <w:szCs w:val="22"/>
          <w:lang/>
        </w:rPr>
        <w:t>нет налогового агента</w:t>
      </w:r>
      <w:r w:rsidRPr="00F12388">
        <w:rPr>
          <w:rFonts w:ascii="Arial" w:hAnsi="Arial"/>
          <w:sz w:val="24"/>
          <w:szCs w:val="22"/>
          <w:lang/>
        </w:rPr>
        <w:t xml:space="preserve"> будет отправлен только первый файл, а два последующих не отправятся по причине того, что из-за одинакового имени файла будут рассмотрены как повторяющи</w:t>
      </w:r>
      <w:r w:rsidR="00923F78" w:rsidRPr="00F12388">
        <w:rPr>
          <w:rFonts w:ascii="Arial" w:hAnsi="Arial"/>
          <w:sz w:val="24"/>
          <w:szCs w:val="22"/>
          <w:lang/>
        </w:rPr>
        <w:t xml:space="preserve">е, </w:t>
      </w:r>
      <w:r w:rsidRPr="00F12388">
        <w:rPr>
          <w:rFonts w:ascii="Arial" w:hAnsi="Arial"/>
          <w:sz w:val="24"/>
          <w:szCs w:val="22"/>
          <w:lang/>
        </w:rPr>
        <w:t>дублирующие основной файл.</w:t>
      </w:r>
    </w:p>
    <w:p w14:paraId="0D97BA3E" w14:textId="132A0A05" w:rsidR="00F443D3" w:rsidRPr="00F12388" w:rsidRDefault="00FD6CB8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t xml:space="preserve">Решением в данной ситуации является изменение </w:t>
      </w:r>
      <w:r w:rsidR="00923F78" w:rsidRPr="00F12388">
        <w:rPr>
          <w:rFonts w:ascii="Arial" w:hAnsi="Arial"/>
          <w:sz w:val="24"/>
          <w:szCs w:val="22"/>
          <w:lang/>
        </w:rPr>
        <w:t xml:space="preserve">имени внутри </w:t>
      </w:r>
      <w:r w:rsidRPr="00F12388">
        <w:rPr>
          <w:rFonts w:ascii="Arial" w:hAnsi="Arial"/>
          <w:sz w:val="24"/>
          <w:szCs w:val="22"/>
          <w:lang/>
        </w:rPr>
        <w:t xml:space="preserve">файла </w:t>
      </w:r>
      <w:r w:rsidR="00F443D3" w:rsidRPr="00F12388">
        <w:rPr>
          <w:rFonts w:ascii="Arial" w:hAnsi="Arial"/>
          <w:sz w:val="24"/>
          <w:szCs w:val="22"/>
          <w:lang/>
        </w:rPr>
        <w:t>пол</w:t>
      </w:r>
      <w:r w:rsidR="00103B22" w:rsidRPr="00F12388">
        <w:rPr>
          <w:rFonts w:ascii="Arial" w:hAnsi="Arial"/>
          <w:sz w:val="24"/>
          <w:szCs w:val="22"/>
          <w:lang/>
        </w:rPr>
        <w:t>я</w:t>
      </w:r>
      <w:r w:rsidR="00F443D3" w:rsidRPr="00F12388">
        <w:rPr>
          <w:rFonts w:ascii="Arial" w:hAnsi="Arial"/>
          <w:sz w:val="24"/>
          <w:szCs w:val="22"/>
          <w:lang/>
        </w:rPr>
        <w:t xml:space="preserve"> «</w:t>
      </w:r>
      <w:r w:rsidR="00F443D3" w:rsidRPr="00F12388">
        <w:rPr>
          <w:rFonts w:ascii="Arial" w:hAnsi="Arial"/>
          <w:sz w:val="24"/>
          <w:szCs w:val="22"/>
          <w:lang w:val="en-US"/>
        </w:rPr>
        <w:t>dcreate</w:t>
      </w:r>
      <w:r w:rsidR="00F443D3" w:rsidRPr="00F12388">
        <w:rPr>
          <w:rFonts w:ascii="Arial" w:hAnsi="Arial"/>
          <w:sz w:val="24"/>
          <w:szCs w:val="22"/>
          <w:lang/>
        </w:rPr>
        <w:t xml:space="preserve">». Для этого необходимо скопированный на диск </w:t>
      </w:r>
      <w:r w:rsidR="00F443D3" w:rsidRPr="00F12388">
        <w:rPr>
          <w:rFonts w:ascii="Arial" w:hAnsi="Arial"/>
          <w:sz w:val="24"/>
          <w:szCs w:val="22"/>
          <w:lang w:val="en-US"/>
        </w:rPr>
        <w:t>D</w:t>
      </w:r>
      <w:r w:rsidR="00F443D3" w:rsidRPr="00F12388">
        <w:rPr>
          <w:rFonts w:ascii="Arial" w:hAnsi="Arial"/>
          <w:sz w:val="24"/>
          <w:szCs w:val="22"/>
          <w:lang/>
        </w:rPr>
        <w:t xml:space="preserve"> компьютера файл открыть при помощи клавиши «</w:t>
      </w:r>
      <w:r w:rsidR="00F443D3" w:rsidRPr="00F12388">
        <w:rPr>
          <w:rFonts w:ascii="Arial" w:hAnsi="Arial"/>
          <w:sz w:val="24"/>
          <w:szCs w:val="22"/>
          <w:lang w:val="en-US"/>
        </w:rPr>
        <w:t>F</w:t>
      </w:r>
      <w:r w:rsidR="00F443D3" w:rsidRPr="00F12388">
        <w:rPr>
          <w:rFonts w:ascii="Arial" w:hAnsi="Arial"/>
          <w:sz w:val="24"/>
          <w:szCs w:val="22"/>
          <w:lang/>
        </w:rPr>
        <w:t xml:space="preserve">4» (подвести к файлу курсор, нажать левой клавишей мыши, нажать </w:t>
      </w:r>
      <w:r w:rsidR="00F443D3" w:rsidRPr="00F12388">
        <w:rPr>
          <w:rFonts w:ascii="Arial" w:hAnsi="Arial"/>
          <w:sz w:val="24"/>
          <w:szCs w:val="22"/>
          <w:lang w:val="en-US"/>
        </w:rPr>
        <w:t>F</w:t>
      </w:r>
      <w:r w:rsidR="00F443D3" w:rsidRPr="00F12388">
        <w:rPr>
          <w:rFonts w:ascii="Arial" w:hAnsi="Arial"/>
          <w:sz w:val="24"/>
          <w:szCs w:val="22"/>
          <w:lang/>
        </w:rPr>
        <w:t>4).</w:t>
      </w:r>
      <w:r w:rsidR="00923F78" w:rsidRPr="00F12388">
        <w:rPr>
          <w:rFonts w:ascii="Arial" w:hAnsi="Arial"/>
          <w:sz w:val="24"/>
          <w:szCs w:val="22"/>
          <w:lang/>
        </w:rPr>
        <w:t xml:space="preserve"> В открывшейся </w:t>
      </w:r>
      <w:r w:rsidR="00F443D3" w:rsidRPr="00F12388">
        <w:rPr>
          <w:rFonts w:ascii="Arial" w:hAnsi="Arial"/>
          <w:sz w:val="24"/>
          <w:szCs w:val="22"/>
          <w:lang/>
        </w:rPr>
        <w:t>строк</w:t>
      </w:r>
      <w:r w:rsidR="00923F78" w:rsidRPr="00F12388">
        <w:rPr>
          <w:rFonts w:ascii="Arial" w:hAnsi="Arial"/>
          <w:sz w:val="24"/>
          <w:szCs w:val="22"/>
          <w:lang/>
        </w:rPr>
        <w:t>е</w:t>
      </w:r>
      <w:r w:rsidR="00F443D3" w:rsidRPr="00F12388">
        <w:rPr>
          <w:rFonts w:ascii="Arial" w:hAnsi="Arial"/>
          <w:sz w:val="24"/>
          <w:szCs w:val="22"/>
          <w:lang/>
        </w:rPr>
        <w:t xml:space="preserve"> с </w:t>
      </w:r>
      <w:r w:rsidR="00923F78" w:rsidRPr="00F12388">
        <w:rPr>
          <w:rFonts w:ascii="Arial" w:hAnsi="Arial"/>
          <w:sz w:val="24"/>
          <w:szCs w:val="22"/>
          <w:lang/>
        </w:rPr>
        <w:t xml:space="preserve">расшифровкой имени </w:t>
      </w:r>
      <w:r w:rsidR="00F443D3" w:rsidRPr="00F12388">
        <w:rPr>
          <w:rFonts w:ascii="Arial" w:hAnsi="Arial"/>
          <w:sz w:val="24"/>
          <w:szCs w:val="22"/>
          <w:lang/>
        </w:rPr>
        <w:t>файла</w:t>
      </w:r>
      <w:r w:rsidR="00923F78" w:rsidRPr="00F12388">
        <w:rPr>
          <w:rFonts w:ascii="Arial" w:hAnsi="Arial"/>
          <w:sz w:val="24"/>
          <w:szCs w:val="22"/>
          <w:lang/>
        </w:rPr>
        <w:t xml:space="preserve"> найти в конце строки поле «</w:t>
      </w:r>
      <w:proofErr w:type="spellStart"/>
      <w:r w:rsidR="00923F78" w:rsidRPr="00F12388">
        <w:rPr>
          <w:rFonts w:ascii="Arial" w:hAnsi="Arial"/>
          <w:sz w:val="24"/>
          <w:szCs w:val="22"/>
          <w:lang w:val="en-US"/>
        </w:rPr>
        <w:t>dcreate</w:t>
      </w:r>
      <w:proofErr w:type="spellEnd"/>
      <w:r w:rsidR="00923F78" w:rsidRPr="00F12388">
        <w:rPr>
          <w:rFonts w:ascii="Arial" w:hAnsi="Arial"/>
          <w:sz w:val="24"/>
          <w:szCs w:val="22"/>
          <w:lang/>
        </w:rPr>
        <w:t>».</w:t>
      </w:r>
    </w:p>
    <w:p w14:paraId="10D08E21" w14:textId="2F829B57" w:rsidR="00923F78" w:rsidRPr="00F12388" w:rsidRDefault="00923F78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  <w:lang/>
        </w:rPr>
        <w:t xml:space="preserve">В рассматриваемом примере </w:t>
      </w:r>
      <w:r w:rsidR="008C72D4" w:rsidRPr="00F12388">
        <w:rPr>
          <w:rFonts w:ascii="Arial" w:hAnsi="Arial"/>
          <w:sz w:val="24"/>
          <w:szCs w:val="22"/>
        </w:rPr>
        <w:t xml:space="preserve">в </w:t>
      </w:r>
      <w:r w:rsidR="009C54C8" w:rsidRPr="00F12388">
        <w:rPr>
          <w:rFonts w:ascii="Arial" w:hAnsi="Arial"/>
          <w:sz w:val="24"/>
          <w:szCs w:val="22"/>
        </w:rPr>
        <w:t xml:space="preserve">поле </w:t>
      </w:r>
      <w:r w:rsidR="00103B22" w:rsidRPr="00F12388">
        <w:rPr>
          <w:rFonts w:ascii="Arial" w:hAnsi="Arial"/>
          <w:sz w:val="24"/>
          <w:szCs w:val="22"/>
        </w:rPr>
        <w:t>«</w:t>
      </w:r>
      <w:proofErr w:type="spellStart"/>
      <w:r w:rsidRPr="00F12388">
        <w:rPr>
          <w:rFonts w:ascii="Arial" w:hAnsi="Arial"/>
          <w:sz w:val="24"/>
          <w:szCs w:val="22"/>
          <w:lang w:val="en-US"/>
        </w:rPr>
        <w:t>dcreate</w:t>
      </w:r>
      <w:proofErr w:type="spellEnd"/>
      <w:r w:rsidR="00103B22" w:rsidRPr="00F12388">
        <w:rPr>
          <w:rFonts w:ascii="Arial" w:hAnsi="Arial"/>
          <w:sz w:val="24"/>
          <w:szCs w:val="22"/>
        </w:rPr>
        <w:t>»</w:t>
      </w:r>
      <w:r w:rsidR="00565D66" w:rsidRPr="00F12388">
        <w:rPr>
          <w:rFonts w:ascii="Arial" w:hAnsi="Arial"/>
          <w:sz w:val="24"/>
          <w:szCs w:val="22"/>
        </w:rPr>
        <w:t>:</w:t>
      </w:r>
      <w:r w:rsidR="008C72D4" w:rsidRPr="00F12388">
        <w:rPr>
          <w:rFonts w:ascii="Arial" w:hAnsi="Arial"/>
          <w:sz w:val="24"/>
          <w:szCs w:val="22"/>
          <w:lang/>
        </w:rPr>
        <w:t xml:space="preserve"> </w:t>
      </w:r>
      <w:r w:rsidR="00103B22" w:rsidRPr="00F12388">
        <w:rPr>
          <w:rFonts w:ascii="Arial" w:hAnsi="Arial"/>
          <w:sz w:val="24"/>
          <w:szCs w:val="22"/>
          <w:lang/>
        </w:rPr>
        <w:t>«</w:t>
      </w:r>
      <w:r w:rsidRPr="00F12388">
        <w:rPr>
          <w:rFonts w:ascii="Arial" w:hAnsi="Arial"/>
          <w:sz w:val="24"/>
          <w:szCs w:val="22"/>
        </w:rPr>
        <w:t>2024-03-15T15:06:20</w:t>
      </w:r>
      <w:r w:rsidR="00103B22" w:rsidRPr="00F12388">
        <w:rPr>
          <w:rFonts w:ascii="Arial" w:hAnsi="Arial"/>
          <w:sz w:val="24"/>
          <w:szCs w:val="22"/>
        </w:rPr>
        <w:t>»</w:t>
      </w:r>
      <w:r w:rsidRPr="00F12388">
        <w:rPr>
          <w:rFonts w:ascii="Arial" w:hAnsi="Arial"/>
          <w:sz w:val="24"/>
          <w:szCs w:val="22"/>
        </w:rPr>
        <w:t xml:space="preserve">, где указано время формирования файла </w:t>
      </w:r>
      <w:r w:rsidR="00103B22" w:rsidRPr="00F12388">
        <w:rPr>
          <w:rFonts w:ascii="Arial" w:hAnsi="Arial"/>
          <w:sz w:val="24"/>
          <w:szCs w:val="22"/>
        </w:rPr>
        <w:t xml:space="preserve">как </w:t>
      </w:r>
      <w:r w:rsidRPr="00F12388">
        <w:rPr>
          <w:rFonts w:ascii="Arial" w:hAnsi="Arial"/>
          <w:sz w:val="24"/>
          <w:szCs w:val="22"/>
        </w:rPr>
        <w:t>15.03.2024 в 15 часов 6 минут 20 сек</w:t>
      </w:r>
      <w:r w:rsidR="00103B22" w:rsidRPr="00F12388">
        <w:rPr>
          <w:rFonts w:ascii="Arial" w:hAnsi="Arial"/>
          <w:sz w:val="24"/>
          <w:szCs w:val="22"/>
        </w:rPr>
        <w:t>унд</w:t>
      </w:r>
      <w:r w:rsidR="008C72D4" w:rsidRPr="00F12388">
        <w:rPr>
          <w:rFonts w:ascii="Arial" w:hAnsi="Arial"/>
          <w:sz w:val="24"/>
          <w:szCs w:val="22"/>
        </w:rPr>
        <w:t>,</w:t>
      </w:r>
      <w:r w:rsidRPr="00F12388">
        <w:rPr>
          <w:rFonts w:ascii="Arial" w:hAnsi="Arial"/>
          <w:sz w:val="24"/>
          <w:szCs w:val="22"/>
        </w:rPr>
        <w:t xml:space="preserve"> </w:t>
      </w:r>
      <w:r w:rsidR="009C54C8" w:rsidRPr="00F12388">
        <w:rPr>
          <w:rFonts w:ascii="Arial" w:hAnsi="Arial"/>
          <w:sz w:val="24"/>
          <w:szCs w:val="22"/>
        </w:rPr>
        <w:t>д</w:t>
      </w:r>
      <w:r w:rsidRPr="00F12388">
        <w:rPr>
          <w:rFonts w:ascii="Arial" w:hAnsi="Arial"/>
          <w:sz w:val="24"/>
          <w:szCs w:val="22"/>
        </w:rPr>
        <w:t xml:space="preserve">ля изменения имени файла достаточно внести изменения в минуты или секунды времени формирования файла. Например, меняем время с 15 часов 6 минут 20 секунд на 15 часов 16 минут </w:t>
      </w:r>
      <w:r w:rsidRPr="00F12388">
        <w:rPr>
          <w:rFonts w:ascii="Arial" w:hAnsi="Arial"/>
          <w:b/>
          <w:bCs/>
          <w:sz w:val="24"/>
          <w:szCs w:val="22"/>
        </w:rPr>
        <w:t>21 секунду</w:t>
      </w:r>
      <w:r w:rsidRPr="00F12388">
        <w:rPr>
          <w:rFonts w:ascii="Arial" w:hAnsi="Arial"/>
          <w:sz w:val="24"/>
          <w:szCs w:val="22"/>
        </w:rPr>
        <w:t>.</w:t>
      </w:r>
    </w:p>
    <w:p w14:paraId="2BE944E8" w14:textId="67AD6850" w:rsidR="00923F78" w:rsidRPr="00F12388" w:rsidRDefault="00923F78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</w:rPr>
        <w:t>Изменения будут выглядеть следующим образом</w:t>
      </w:r>
      <w:r w:rsidR="009C54C8" w:rsidRPr="00F12388">
        <w:rPr>
          <w:rFonts w:ascii="Arial" w:hAnsi="Arial"/>
          <w:sz w:val="24"/>
          <w:szCs w:val="22"/>
        </w:rPr>
        <w:t>:</w:t>
      </w:r>
      <w:r w:rsidRPr="00F12388">
        <w:rPr>
          <w:rFonts w:ascii="Arial" w:hAnsi="Arial"/>
          <w:sz w:val="24"/>
          <w:szCs w:val="22"/>
        </w:rPr>
        <w:t xml:space="preserve"> </w:t>
      </w:r>
      <w:r w:rsidR="009C54C8" w:rsidRPr="00F12388">
        <w:rPr>
          <w:rFonts w:ascii="Arial" w:hAnsi="Arial"/>
          <w:sz w:val="24"/>
          <w:szCs w:val="22"/>
        </w:rPr>
        <w:t>«</w:t>
      </w:r>
      <w:proofErr w:type="spellStart"/>
      <w:r w:rsidRPr="00F12388">
        <w:rPr>
          <w:rFonts w:ascii="Arial" w:hAnsi="Arial"/>
          <w:sz w:val="24"/>
          <w:szCs w:val="22"/>
          <w:lang w:val="en-US"/>
        </w:rPr>
        <w:t>dcreate</w:t>
      </w:r>
      <w:proofErr w:type="spellEnd"/>
      <w:r w:rsidR="009C54C8" w:rsidRPr="00F12388">
        <w:rPr>
          <w:rFonts w:ascii="Arial" w:hAnsi="Arial"/>
          <w:sz w:val="24"/>
          <w:szCs w:val="22"/>
        </w:rPr>
        <w:t>»</w:t>
      </w:r>
      <w:r w:rsidRPr="00F12388">
        <w:rPr>
          <w:rFonts w:ascii="Arial" w:hAnsi="Arial"/>
          <w:sz w:val="24"/>
          <w:szCs w:val="22"/>
          <w:lang/>
        </w:rPr>
        <w:t>:</w:t>
      </w:r>
      <w:r w:rsidR="008C72D4" w:rsidRPr="00F12388">
        <w:rPr>
          <w:rFonts w:ascii="Arial" w:hAnsi="Arial"/>
          <w:sz w:val="24"/>
          <w:szCs w:val="22"/>
          <w:lang/>
        </w:rPr>
        <w:t xml:space="preserve"> </w:t>
      </w:r>
      <w:r w:rsidR="007E323B" w:rsidRPr="00F12388">
        <w:rPr>
          <w:rFonts w:ascii="Arial" w:hAnsi="Arial"/>
          <w:sz w:val="24"/>
          <w:szCs w:val="22"/>
        </w:rPr>
        <w:t>«</w:t>
      </w:r>
      <w:r w:rsidRPr="00F12388">
        <w:rPr>
          <w:rFonts w:ascii="Arial" w:hAnsi="Arial"/>
          <w:sz w:val="24"/>
          <w:szCs w:val="22"/>
        </w:rPr>
        <w:t>2024-03-15T15:06:</w:t>
      </w:r>
      <w:r w:rsidRPr="00F12388">
        <w:rPr>
          <w:rFonts w:ascii="Arial" w:hAnsi="Arial"/>
          <w:b/>
          <w:bCs/>
          <w:sz w:val="24"/>
          <w:szCs w:val="22"/>
        </w:rPr>
        <w:t>21</w:t>
      </w:r>
      <w:r w:rsidR="009C54C8" w:rsidRPr="00F12388">
        <w:rPr>
          <w:rFonts w:ascii="Arial" w:hAnsi="Arial"/>
          <w:sz w:val="24"/>
          <w:szCs w:val="22"/>
        </w:rPr>
        <w:t>»</w:t>
      </w:r>
      <w:r w:rsidRPr="00F12388">
        <w:rPr>
          <w:rFonts w:ascii="Arial" w:hAnsi="Arial"/>
          <w:sz w:val="24"/>
          <w:szCs w:val="22"/>
        </w:rPr>
        <w:t xml:space="preserve">. После необходимо сохранить изменения и снова загрузить файлы с измененным полем </w:t>
      </w:r>
      <w:r w:rsidRPr="00F12388">
        <w:rPr>
          <w:rFonts w:ascii="Arial" w:hAnsi="Arial"/>
          <w:sz w:val="24"/>
          <w:szCs w:val="22"/>
          <w:lang/>
        </w:rPr>
        <w:t>«</w:t>
      </w:r>
      <w:r w:rsidRPr="00F12388">
        <w:rPr>
          <w:rFonts w:ascii="Arial" w:hAnsi="Arial"/>
          <w:sz w:val="24"/>
          <w:szCs w:val="22"/>
          <w:lang w:val="en-US"/>
        </w:rPr>
        <w:t>dcreate</w:t>
      </w:r>
      <w:r w:rsidRPr="00F12388">
        <w:rPr>
          <w:rFonts w:ascii="Arial" w:hAnsi="Arial"/>
          <w:sz w:val="24"/>
          <w:szCs w:val="22"/>
          <w:lang/>
        </w:rPr>
        <w:t>» в кабинет налогового агента. При загрузке таких файлов функционал кабинета налогового агента самостоятельно изменит имя файла исходя из измененного поля «</w:t>
      </w:r>
      <w:r w:rsidRPr="00F12388">
        <w:rPr>
          <w:rFonts w:ascii="Arial" w:hAnsi="Arial"/>
          <w:sz w:val="24"/>
          <w:szCs w:val="22"/>
          <w:lang w:val="en-US"/>
        </w:rPr>
        <w:t>dcreate</w:t>
      </w:r>
      <w:r w:rsidRPr="00F12388">
        <w:rPr>
          <w:rFonts w:ascii="Arial" w:hAnsi="Arial"/>
          <w:sz w:val="24"/>
          <w:szCs w:val="22"/>
          <w:lang/>
        </w:rPr>
        <w:t>». В рассматриваемой ситуации имя загруженного файла в кабинет налогового агента будет выглядеть следующим образом</w:t>
      </w:r>
      <w:r w:rsidR="0078479C" w:rsidRPr="00F12388">
        <w:rPr>
          <w:rFonts w:ascii="Arial" w:hAnsi="Arial"/>
          <w:sz w:val="24"/>
          <w:szCs w:val="22"/>
          <w:lang/>
        </w:rPr>
        <w:t>:</w:t>
      </w:r>
      <w:r w:rsidR="00CF15BE">
        <w:rPr>
          <w:rFonts w:ascii="Arial" w:hAnsi="Arial"/>
          <w:sz w:val="24"/>
          <w:szCs w:val="22"/>
          <w:lang/>
        </w:rPr>
        <w:t xml:space="preserve"> </w:t>
      </w:r>
      <w:r w:rsidRPr="00F12388">
        <w:rPr>
          <w:rFonts w:ascii="Arial" w:hAnsi="Arial"/>
          <w:sz w:val="24"/>
          <w:szCs w:val="22"/>
        </w:rPr>
        <w:t>D111111111_2023_1_0_20240315150621.json</w:t>
      </w:r>
      <w:r w:rsidR="00A03DF2" w:rsidRPr="00F12388">
        <w:rPr>
          <w:rFonts w:ascii="Arial" w:hAnsi="Arial"/>
          <w:sz w:val="24"/>
          <w:szCs w:val="22"/>
        </w:rPr>
        <w:t>.</w:t>
      </w:r>
    </w:p>
    <w:p w14:paraId="2F05459C" w14:textId="77777777" w:rsidR="00A03DF2" w:rsidRPr="00F12388" w:rsidRDefault="00A03DF2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</w:rPr>
      </w:pPr>
      <w:r w:rsidRPr="00F12388">
        <w:rPr>
          <w:rFonts w:ascii="Arial" w:hAnsi="Arial"/>
          <w:sz w:val="24"/>
          <w:szCs w:val="22"/>
        </w:rPr>
        <w:t xml:space="preserve">При проведении вышеуказанных действий </w:t>
      </w:r>
      <w:r w:rsidR="00005387" w:rsidRPr="00F12388">
        <w:rPr>
          <w:rFonts w:ascii="Arial" w:hAnsi="Arial"/>
          <w:sz w:val="24"/>
          <w:szCs w:val="22"/>
        </w:rPr>
        <w:t xml:space="preserve">у </w:t>
      </w:r>
      <w:r w:rsidRPr="00F12388">
        <w:rPr>
          <w:rFonts w:ascii="Arial" w:hAnsi="Arial"/>
          <w:sz w:val="24"/>
          <w:szCs w:val="22"/>
        </w:rPr>
        <w:t>все</w:t>
      </w:r>
      <w:r w:rsidR="00005387" w:rsidRPr="00F12388">
        <w:rPr>
          <w:rFonts w:ascii="Arial" w:hAnsi="Arial"/>
          <w:sz w:val="24"/>
          <w:szCs w:val="22"/>
        </w:rPr>
        <w:t>х</w:t>
      </w:r>
      <w:r w:rsidRPr="00F12388">
        <w:rPr>
          <w:rFonts w:ascii="Arial" w:hAnsi="Arial"/>
          <w:sz w:val="24"/>
          <w:szCs w:val="22"/>
        </w:rPr>
        <w:t xml:space="preserve"> загруженны</w:t>
      </w:r>
      <w:r w:rsidR="00005387" w:rsidRPr="00F12388">
        <w:rPr>
          <w:rFonts w:ascii="Arial" w:hAnsi="Arial"/>
          <w:sz w:val="24"/>
          <w:szCs w:val="22"/>
        </w:rPr>
        <w:t>х</w:t>
      </w:r>
      <w:r w:rsidRPr="00F12388">
        <w:rPr>
          <w:rFonts w:ascii="Arial" w:hAnsi="Arial"/>
          <w:sz w:val="24"/>
          <w:szCs w:val="22"/>
        </w:rPr>
        <w:t xml:space="preserve"> файл</w:t>
      </w:r>
      <w:r w:rsidR="00005387" w:rsidRPr="00F12388">
        <w:rPr>
          <w:rFonts w:ascii="Arial" w:hAnsi="Arial"/>
          <w:sz w:val="24"/>
          <w:szCs w:val="22"/>
        </w:rPr>
        <w:t>ов</w:t>
      </w:r>
      <w:r w:rsidRPr="00F12388">
        <w:rPr>
          <w:rFonts w:ascii="Arial" w:hAnsi="Arial"/>
          <w:sz w:val="24"/>
          <w:szCs w:val="22"/>
        </w:rPr>
        <w:t xml:space="preserve"> буд</w:t>
      </w:r>
      <w:r w:rsidR="00005387" w:rsidRPr="00F12388">
        <w:rPr>
          <w:rFonts w:ascii="Arial" w:hAnsi="Arial"/>
          <w:sz w:val="24"/>
          <w:szCs w:val="22"/>
        </w:rPr>
        <w:t>ут внесены изменения в имена, и они смогут быть отправлены на портал МНС.</w:t>
      </w:r>
    </w:p>
    <w:p w14:paraId="784C3687" w14:textId="0287BA8E" w:rsidR="00A86A82" w:rsidRPr="00F12388" w:rsidRDefault="00005387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</w:rPr>
        <w:t>При создании файлов непосредственно в кабинете налогового агента имена файлов имеют разные названия, так как время их сохранения отличается друг от друга.</w:t>
      </w:r>
    </w:p>
    <w:p w14:paraId="77787CE6" w14:textId="77777777" w:rsidR="00CF15BE" w:rsidRDefault="00CF15BE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b/>
          <w:bCs/>
          <w:sz w:val="24"/>
          <w:szCs w:val="22"/>
          <w:lang/>
        </w:rPr>
      </w:pPr>
    </w:p>
    <w:p w14:paraId="1ED4D67A" w14:textId="2C0C85DF" w:rsidR="00312819" w:rsidRPr="00F12388" w:rsidRDefault="00312819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b/>
          <w:bCs/>
          <w:sz w:val="24"/>
          <w:szCs w:val="22"/>
          <w:lang/>
        </w:rPr>
        <w:t xml:space="preserve">Вопрос </w:t>
      </w:r>
      <w:r w:rsidR="00546F78" w:rsidRPr="00F12388">
        <w:rPr>
          <w:rFonts w:ascii="Arial" w:hAnsi="Arial"/>
          <w:b/>
          <w:bCs/>
          <w:sz w:val="24"/>
          <w:szCs w:val="22"/>
          <w:lang/>
        </w:rPr>
        <w:t>7</w:t>
      </w:r>
      <w:r w:rsidRPr="00F12388">
        <w:rPr>
          <w:rFonts w:ascii="Arial" w:hAnsi="Arial"/>
          <w:b/>
          <w:bCs/>
          <w:sz w:val="24"/>
          <w:szCs w:val="22"/>
          <w:lang/>
        </w:rPr>
        <w:t>.</w:t>
      </w:r>
      <w:r w:rsidRPr="00F12388">
        <w:rPr>
          <w:rFonts w:ascii="Arial" w:hAnsi="Arial"/>
          <w:sz w:val="24"/>
          <w:szCs w:val="22"/>
          <w:lang/>
        </w:rPr>
        <w:t xml:space="preserve"> Переда</w:t>
      </w:r>
      <w:r w:rsidR="007731BA" w:rsidRPr="00F12388">
        <w:rPr>
          <w:rFonts w:ascii="Arial" w:hAnsi="Arial"/>
          <w:sz w:val="24"/>
          <w:szCs w:val="22"/>
          <w:lang/>
        </w:rPr>
        <w:t>л</w:t>
      </w:r>
      <w:r w:rsidRPr="00F12388">
        <w:rPr>
          <w:rFonts w:ascii="Arial" w:hAnsi="Arial"/>
          <w:sz w:val="24"/>
          <w:szCs w:val="22"/>
          <w:lang/>
        </w:rPr>
        <w:t xml:space="preserve"> сведения о доходах, </w:t>
      </w:r>
      <w:r w:rsidR="00701EB5" w:rsidRPr="00F12388">
        <w:rPr>
          <w:rFonts w:ascii="Arial" w:hAnsi="Arial"/>
          <w:sz w:val="24"/>
          <w:szCs w:val="22"/>
          <w:lang/>
        </w:rPr>
        <w:t xml:space="preserve">статус пачки «Принято порталом c ошибкой», при нажатии </w:t>
      </w:r>
      <w:r w:rsidR="0078479C" w:rsidRPr="00F12388">
        <w:rPr>
          <w:rFonts w:ascii="Arial" w:hAnsi="Arial"/>
          <w:sz w:val="24"/>
          <w:szCs w:val="22"/>
          <w:lang/>
        </w:rPr>
        <w:t xml:space="preserve">на </w:t>
      </w:r>
      <w:r w:rsidR="00701EB5" w:rsidRPr="00F12388">
        <w:rPr>
          <w:rFonts w:ascii="Arial" w:hAnsi="Arial"/>
          <w:sz w:val="24"/>
          <w:szCs w:val="22"/>
          <w:lang/>
        </w:rPr>
        <w:t xml:space="preserve">«просмотреть ответ» </w:t>
      </w:r>
      <w:r w:rsidRPr="00F12388">
        <w:rPr>
          <w:rFonts w:ascii="Arial" w:hAnsi="Arial"/>
          <w:sz w:val="24"/>
          <w:szCs w:val="22"/>
          <w:lang/>
        </w:rPr>
        <w:t>получил сообщение об ошибке «</w:t>
      </w:r>
      <w:r w:rsidR="007731BA" w:rsidRPr="00F12388">
        <w:rPr>
          <w:rFonts w:ascii="Arial" w:hAnsi="Arial"/>
          <w:sz w:val="24"/>
          <w:szCs w:val="22"/>
          <w:lang/>
        </w:rPr>
        <w:t>Неправильно указан признак представляемых сведений</w:t>
      </w:r>
      <w:r w:rsidRPr="00F12388">
        <w:rPr>
          <w:rFonts w:ascii="Arial" w:hAnsi="Arial"/>
          <w:sz w:val="24"/>
          <w:szCs w:val="22"/>
          <w:lang/>
        </w:rPr>
        <w:t>»</w:t>
      </w:r>
      <w:r w:rsidR="007731BA" w:rsidRPr="00F12388">
        <w:rPr>
          <w:rFonts w:ascii="Arial" w:hAnsi="Arial"/>
          <w:sz w:val="24"/>
          <w:szCs w:val="22"/>
          <w:lang/>
        </w:rPr>
        <w:t>, что делаю не так?</w:t>
      </w:r>
    </w:p>
    <w:p w14:paraId="6634BC7E" w14:textId="77777777" w:rsidR="007731BA" w:rsidRPr="00F12388" w:rsidRDefault="00701EB5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lastRenderedPageBreak/>
        <w:t>Первая пачка сведений, отправленных через кабинет налогового агента</w:t>
      </w:r>
      <w:r w:rsidR="00871713" w:rsidRPr="00F12388">
        <w:rPr>
          <w:rFonts w:ascii="Arial" w:hAnsi="Arial"/>
          <w:sz w:val="24"/>
          <w:szCs w:val="22"/>
          <w:lang/>
        </w:rPr>
        <w:t xml:space="preserve"> или АРМ</w:t>
      </w:r>
      <w:r w:rsidR="0078479C" w:rsidRPr="00F12388">
        <w:rPr>
          <w:rFonts w:ascii="Arial" w:hAnsi="Arial"/>
          <w:sz w:val="24"/>
          <w:szCs w:val="22"/>
          <w:lang/>
        </w:rPr>
        <w:t xml:space="preserve"> «П</w:t>
      </w:r>
      <w:r w:rsidR="00871713" w:rsidRPr="00F12388">
        <w:rPr>
          <w:rFonts w:ascii="Arial" w:hAnsi="Arial"/>
          <w:sz w:val="24"/>
          <w:szCs w:val="22"/>
          <w:lang/>
        </w:rPr>
        <w:t>лательщик</w:t>
      </w:r>
      <w:r w:rsidR="0078479C" w:rsidRPr="00F12388">
        <w:rPr>
          <w:rFonts w:ascii="Arial" w:hAnsi="Arial"/>
          <w:sz w:val="24"/>
          <w:szCs w:val="22"/>
          <w:lang/>
        </w:rPr>
        <w:t>»</w:t>
      </w:r>
      <w:r w:rsidRPr="00F12388">
        <w:rPr>
          <w:rFonts w:ascii="Arial" w:hAnsi="Arial"/>
          <w:sz w:val="24"/>
          <w:szCs w:val="22"/>
          <w:lang/>
        </w:rPr>
        <w:t>, должна быть с типом «основная», у всех последующих сведений тип</w:t>
      </w:r>
      <w:r w:rsidR="00871713" w:rsidRPr="00F12388">
        <w:rPr>
          <w:rFonts w:ascii="Arial" w:hAnsi="Arial"/>
          <w:sz w:val="24"/>
          <w:szCs w:val="22"/>
          <w:lang/>
        </w:rPr>
        <w:t xml:space="preserve"> меняется на </w:t>
      </w:r>
      <w:r w:rsidRPr="00F12388">
        <w:rPr>
          <w:rFonts w:ascii="Arial" w:hAnsi="Arial"/>
          <w:sz w:val="24"/>
          <w:szCs w:val="22"/>
          <w:lang/>
        </w:rPr>
        <w:t>«уточненная».</w:t>
      </w:r>
    </w:p>
    <w:p w14:paraId="27C80CE5" w14:textId="77777777" w:rsidR="00257730" w:rsidRDefault="00257730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</w:p>
    <w:p w14:paraId="10301421" w14:textId="408E2256" w:rsidR="007860B5" w:rsidRPr="00F12388" w:rsidRDefault="007860B5" w:rsidP="00F12388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22"/>
          <w:lang/>
        </w:rPr>
      </w:pPr>
      <w:r w:rsidRPr="00F12388">
        <w:rPr>
          <w:rFonts w:ascii="Arial" w:hAnsi="Arial"/>
          <w:sz w:val="24"/>
          <w:szCs w:val="22"/>
          <w:lang/>
        </w:rPr>
        <w:t>Указанную информацию довести до сведения подведомственных инспекций в кратчайшие сроки.</w:t>
      </w:r>
    </w:p>
    <w:p w14:paraId="1F80EE1D" w14:textId="6C64AD37" w:rsidR="00007FE9" w:rsidRDefault="00007FE9" w:rsidP="00F12388">
      <w:pPr>
        <w:autoSpaceDE w:val="0"/>
        <w:autoSpaceDN w:val="0"/>
        <w:adjustRightInd w:val="0"/>
        <w:jc w:val="both"/>
        <w:rPr>
          <w:rFonts w:ascii="Arial" w:hAnsi="Arial"/>
          <w:sz w:val="24"/>
          <w:szCs w:val="22"/>
          <w:lang/>
        </w:rPr>
      </w:pPr>
    </w:p>
    <w:p w14:paraId="6D55FCA8" w14:textId="77777777" w:rsidR="00CF15BE" w:rsidRPr="00F12388" w:rsidRDefault="00CF15BE" w:rsidP="00F12388">
      <w:pPr>
        <w:autoSpaceDE w:val="0"/>
        <w:autoSpaceDN w:val="0"/>
        <w:adjustRightInd w:val="0"/>
        <w:jc w:val="both"/>
        <w:rPr>
          <w:rFonts w:ascii="Arial" w:hAnsi="Arial"/>
          <w:sz w:val="24"/>
          <w:szCs w:val="22"/>
          <w:lang/>
        </w:rPr>
      </w:pPr>
    </w:p>
    <w:p w14:paraId="303B83E3" w14:textId="77777777" w:rsidR="00562673" w:rsidRPr="00CF15BE" w:rsidRDefault="00721792" w:rsidP="00CF15BE">
      <w:pPr>
        <w:tabs>
          <w:tab w:val="left" w:pos="7513"/>
        </w:tabs>
        <w:jc w:val="both"/>
        <w:rPr>
          <w:rFonts w:ascii="Arial" w:hAnsi="Arial"/>
          <w:b/>
          <w:bCs/>
          <w:sz w:val="22"/>
          <w:szCs w:val="22"/>
          <w:lang/>
        </w:rPr>
      </w:pPr>
      <w:r w:rsidRPr="00CF15BE">
        <w:rPr>
          <w:rFonts w:ascii="Arial" w:hAnsi="Arial"/>
          <w:b/>
          <w:bCs/>
          <w:sz w:val="22"/>
          <w:szCs w:val="22"/>
          <w:lang/>
        </w:rPr>
        <w:t>З</w:t>
      </w:r>
      <w:r w:rsidR="00441964" w:rsidRPr="00CF15BE">
        <w:rPr>
          <w:rFonts w:ascii="Arial" w:hAnsi="Arial"/>
          <w:b/>
          <w:bCs/>
          <w:sz w:val="22"/>
          <w:szCs w:val="22"/>
          <w:lang/>
        </w:rPr>
        <w:t xml:space="preserve">аместитель </w:t>
      </w:r>
      <w:r w:rsidR="00A87983" w:rsidRPr="00CF15BE">
        <w:rPr>
          <w:rFonts w:ascii="Arial" w:hAnsi="Arial"/>
          <w:b/>
          <w:bCs/>
          <w:sz w:val="22"/>
          <w:szCs w:val="22"/>
          <w:lang/>
        </w:rPr>
        <w:t>Министра</w:t>
      </w:r>
      <w:r w:rsidR="00A87983" w:rsidRPr="00CF15BE">
        <w:rPr>
          <w:rFonts w:ascii="Arial" w:hAnsi="Arial"/>
          <w:b/>
          <w:bCs/>
          <w:sz w:val="22"/>
          <w:szCs w:val="22"/>
          <w:lang/>
        </w:rPr>
        <w:tab/>
      </w:r>
      <w:proofErr w:type="spellStart"/>
      <w:r w:rsidR="00B0089A" w:rsidRPr="00CF15BE">
        <w:rPr>
          <w:rFonts w:ascii="Arial" w:hAnsi="Arial"/>
          <w:b/>
          <w:bCs/>
          <w:sz w:val="22"/>
          <w:szCs w:val="22"/>
          <w:lang/>
        </w:rPr>
        <w:t>И.В.Скринников</w:t>
      </w:r>
      <w:proofErr w:type="spellEnd"/>
    </w:p>
    <w:p w14:paraId="763F5B87" w14:textId="77777777" w:rsidR="00AC6599" w:rsidRPr="00F12388" w:rsidRDefault="00AC6599" w:rsidP="00F12388">
      <w:pPr>
        <w:ind w:firstLine="284"/>
        <w:jc w:val="both"/>
        <w:rPr>
          <w:rFonts w:ascii="Arial" w:hAnsi="Arial"/>
          <w:sz w:val="24"/>
          <w:szCs w:val="22"/>
        </w:rPr>
      </w:pPr>
    </w:p>
    <w:p w14:paraId="77A72F7E" w14:textId="77777777" w:rsidR="007860B5" w:rsidRPr="00F12388" w:rsidRDefault="007860B5" w:rsidP="00F12388">
      <w:pPr>
        <w:ind w:firstLine="284"/>
        <w:jc w:val="both"/>
        <w:rPr>
          <w:rFonts w:ascii="Arial" w:hAnsi="Arial"/>
          <w:sz w:val="24"/>
          <w:szCs w:val="22"/>
        </w:rPr>
      </w:pPr>
    </w:p>
    <w:p w14:paraId="63D5F2E0" w14:textId="77777777" w:rsidR="007860B5" w:rsidRPr="00F12388" w:rsidRDefault="007860B5" w:rsidP="00F12388">
      <w:pPr>
        <w:ind w:firstLine="284"/>
        <w:jc w:val="both"/>
        <w:rPr>
          <w:rFonts w:ascii="Arial" w:hAnsi="Arial"/>
          <w:sz w:val="24"/>
          <w:szCs w:val="22"/>
        </w:rPr>
      </w:pPr>
    </w:p>
    <w:p w14:paraId="21D37031" w14:textId="77777777" w:rsidR="007860B5" w:rsidRPr="00F12388" w:rsidRDefault="007860B5" w:rsidP="00F12388">
      <w:pPr>
        <w:ind w:firstLine="284"/>
        <w:jc w:val="both"/>
        <w:rPr>
          <w:rFonts w:ascii="Arial" w:hAnsi="Arial"/>
          <w:sz w:val="24"/>
          <w:szCs w:val="22"/>
        </w:rPr>
      </w:pPr>
    </w:p>
    <w:p w14:paraId="4783C218" w14:textId="77777777" w:rsidR="004B6401" w:rsidRPr="00F12388" w:rsidRDefault="004B6401" w:rsidP="00F12388">
      <w:pPr>
        <w:jc w:val="both"/>
        <w:rPr>
          <w:rFonts w:ascii="Arial" w:hAnsi="Arial"/>
          <w:b/>
          <w:bCs/>
          <w:sz w:val="22"/>
        </w:rPr>
      </w:pPr>
      <w:r w:rsidRPr="00F12388">
        <w:rPr>
          <w:rFonts w:ascii="Arial" w:hAnsi="Arial"/>
          <w:b/>
          <w:bCs/>
          <w:sz w:val="22"/>
        </w:rPr>
        <w:t>Источник: Министерство по налогам и сборам Республики Беларусь</w:t>
      </w:r>
    </w:p>
    <w:p w14:paraId="3BDB075E" w14:textId="73A252E7" w:rsidR="00F12388" w:rsidRPr="00F12388" w:rsidRDefault="00F12388" w:rsidP="00F12388">
      <w:pPr>
        <w:pStyle w:val="af0"/>
        <w:rPr>
          <w:rFonts w:ascii="Arial" w:hAnsi="Arial" w:cs="Arial"/>
          <w:b/>
        </w:rPr>
      </w:pPr>
      <w:bookmarkStart w:id="0" w:name="_Hlk160633404"/>
      <w:r w:rsidRPr="00090608">
        <w:rPr>
          <w:rFonts w:ascii="Arial" w:hAnsi="Arial" w:cs="Arial"/>
          <w:b/>
        </w:rPr>
        <w:t>https://nalog.gov.by</w:t>
      </w:r>
      <w:r w:rsidRPr="00F12388">
        <w:rPr>
          <w:rFonts w:ascii="Arial" w:hAnsi="Arial" w:cs="Arial"/>
          <w:b/>
        </w:rPr>
        <w:t xml:space="preserve"> </w:t>
      </w:r>
      <w:bookmarkEnd w:id="0"/>
    </w:p>
    <w:sectPr w:rsidR="00F12388" w:rsidRPr="00F12388" w:rsidSect="00F12388">
      <w:footerReference w:type="default" r:id="rId8"/>
      <w:footerReference w:type="first" r:id="rId9"/>
      <w:pgSz w:w="11900" w:h="16840" w:code="9"/>
      <w:pgMar w:top="2041" w:right="1021" w:bottom="2495" w:left="158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C1F79" w14:textId="77777777" w:rsidR="00581F20" w:rsidRDefault="00581F20">
      <w:r>
        <w:separator/>
      </w:r>
    </w:p>
  </w:endnote>
  <w:endnote w:type="continuationSeparator" w:id="0">
    <w:p w14:paraId="3387C4BE" w14:textId="77777777" w:rsidR="00581F20" w:rsidRDefault="0058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51157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E1543ED" w14:textId="74A2B06C" w:rsidR="00F12388" w:rsidRPr="00F12388" w:rsidRDefault="00F12388">
        <w:pPr>
          <w:pStyle w:val="a9"/>
          <w:jc w:val="right"/>
          <w:rPr>
            <w:sz w:val="24"/>
            <w:szCs w:val="24"/>
          </w:rPr>
        </w:pPr>
        <w:r w:rsidRPr="00F12388">
          <w:rPr>
            <w:sz w:val="24"/>
            <w:szCs w:val="24"/>
          </w:rPr>
          <w:fldChar w:fldCharType="begin"/>
        </w:r>
        <w:r w:rsidRPr="00F12388">
          <w:rPr>
            <w:sz w:val="24"/>
            <w:szCs w:val="24"/>
          </w:rPr>
          <w:instrText>PAGE   \* MERGEFORMAT</w:instrText>
        </w:r>
        <w:r w:rsidRPr="00F12388">
          <w:rPr>
            <w:sz w:val="24"/>
            <w:szCs w:val="24"/>
          </w:rPr>
          <w:fldChar w:fldCharType="separate"/>
        </w:r>
        <w:r w:rsidRPr="00F12388">
          <w:rPr>
            <w:sz w:val="24"/>
            <w:szCs w:val="24"/>
          </w:rPr>
          <w:t>2</w:t>
        </w:r>
        <w:r w:rsidRPr="00F12388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91042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03D0A10" w14:textId="05BAFEFD" w:rsidR="00F12388" w:rsidRPr="00F12388" w:rsidRDefault="00F12388">
        <w:pPr>
          <w:pStyle w:val="a9"/>
          <w:jc w:val="right"/>
          <w:rPr>
            <w:sz w:val="24"/>
            <w:szCs w:val="24"/>
          </w:rPr>
        </w:pPr>
        <w:r w:rsidRPr="00F12388">
          <w:rPr>
            <w:sz w:val="24"/>
            <w:szCs w:val="24"/>
          </w:rPr>
          <w:fldChar w:fldCharType="begin"/>
        </w:r>
        <w:r w:rsidRPr="00F12388">
          <w:rPr>
            <w:sz w:val="24"/>
            <w:szCs w:val="24"/>
          </w:rPr>
          <w:instrText>PAGE   \* MERGEFORMAT</w:instrText>
        </w:r>
        <w:r w:rsidRPr="00F12388">
          <w:rPr>
            <w:sz w:val="24"/>
            <w:szCs w:val="24"/>
          </w:rPr>
          <w:fldChar w:fldCharType="separate"/>
        </w:r>
        <w:r w:rsidRPr="00F12388">
          <w:rPr>
            <w:sz w:val="24"/>
            <w:szCs w:val="24"/>
          </w:rPr>
          <w:t>2</w:t>
        </w:r>
        <w:r w:rsidRPr="00F1238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C4612" w14:textId="77777777" w:rsidR="00581F20" w:rsidRDefault="00581F20">
      <w:r>
        <w:separator/>
      </w:r>
    </w:p>
  </w:footnote>
  <w:footnote w:type="continuationSeparator" w:id="0">
    <w:p w14:paraId="74B69EFF" w14:textId="77777777" w:rsidR="00581F20" w:rsidRDefault="0058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3628E"/>
    <w:multiLevelType w:val="multilevel"/>
    <w:tmpl w:val="63CACBE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256054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62"/>
    <w:rsid w:val="00001077"/>
    <w:rsid w:val="00003B17"/>
    <w:rsid w:val="00005026"/>
    <w:rsid w:val="00005387"/>
    <w:rsid w:val="00007E6E"/>
    <w:rsid w:val="00007EBB"/>
    <w:rsid w:val="00007FE9"/>
    <w:rsid w:val="00011856"/>
    <w:rsid w:val="0001542E"/>
    <w:rsid w:val="00016142"/>
    <w:rsid w:val="000168D5"/>
    <w:rsid w:val="000219AC"/>
    <w:rsid w:val="00026B0A"/>
    <w:rsid w:val="00027461"/>
    <w:rsid w:val="00027E55"/>
    <w:rsid w:val="00030BBA"/>
    <w:rsid w:val="00030EA0"/>
    <w:rsid w:val="0003348C"/>
    <w:rsid w:val="000350E2"/>
    <w:rsid w:val="000362DF"/>
    <w:rsid w:val="00036B39"/>
    <w:rsid w:val="000371F9"/>
    <w:rsid w:val="0003772A"/>
    <w:rsid w:val="000400F3"/>
    <w:rsid w:val="000468C2"/>
    <w:rsid w:val="00047332"/>
    <w:rsid w:val="00047667"/>
    <w:rsid w:val="00050440"/>
    <w:rsid w:val="00053202"/>
    <w:rsid w:val="00053E33"/>
    <w:rsid w:val="00055BD1"/>
    <w:rsid w:val="00056B83"/>
    <w:rsid w:val="00057139"/>
    <w:rsid w:val="00057817"/>
    <w:rsid w:val="000578B8"/>
    <w:rsid w:val="00057ADF"/>
    <w:rsid w:val="00057F1D"/>
    <w:rsid w:val="00062AB3"/>
    <w:rsid w:val="00062BFF"/>
    <w:rsid w:val="00065105"/>
    <w:rsid w:val="00065A23"/>
    <w:rsid w:val="000666CD"/>
    <w:rsid w:val="000667D6"/>
    <w:rsid w:val="0007017C"/>
    <w:rsid w:val="000702C5"/>
    <w:rsid w:val="00071B87"/>
    <w:rsid w:val="000748C1"/>
    <w:rsid w:val="0007711B"/>
    <w:rsid w:val="00077825"/>
    <w:rsid w:val="00077A6D"/>
    <w:rsid w:val="0008142C"/>
    <w:rsid w:val="00084A1E"/>
    <w:rsid w:val="00090608"/>
    <w:rsid w:val="00090E3B"/>
    <w:rsid w:val="000932E7"/>
    <w:rsid w:val="00094E6A"/>
    <w:rsid w:val="00095C3C"/>
    <w:rsid w:val="0009781D"/>
    <w:rsid w:val="000A3542"/>
    <w:rsid w:val="000A3834"/>
    <w:rsid w:val="000A3A49"/>
    <w:rsid w:val="000A3A6B"/>
    <w:rsid w:val="000A3FA1"/>
    <w:rsid w:val="000A416C"/>
    <w:rsid w:val="000A4A46"/>
    <w:rsid w:val="000A4D99"/>
    <w:rsid w:val="000A5FAF"/>
    <w:rsid w:val="000A5FE6"/>
    <w:rsid w:val="000A6FEF"/>
    <w:rsid w:val="000B038B"/>
    <w:rsid w:val="000B05F2"/>
    <w:rsid w:val="000B0871"/>
    <w:rsid w:val="000B098B"/>
    <w:rsid w:val="000B6A18"/>
    <w:rsid w:val="000B7715"/>
    <w:rsid w:val="000C340D"/>
    <w:rsid w:val="000C6038"/>
    <w:rsid w:val="000C665F"/>
    <w:rsid w:val="000D3316"/>
    <w:rsid w:val="000D403D"/>
    <w:rsid w:val="000D410C"/>
    <w:rsid w:val="000D6927"/>
    <w:rsid w:val="000E1CB7"/>
    <w:rsid w:val="000E3DFB"/>
    <w:rsid w:val="000E3E1B"/>
    <w:rsid w:val="000E4E31"/>
    <w:rsid w:val="000E70EE"/>
    <w:rsid w:val="000F0E63"/>
    <w:rsid w:val="000F1E8C"/>
    <w:rsid w:val="000F361A"/>
    <w:rsid w:val="000F3895"/>
    <w:rsid w:val="000F5E36"/>
    <w:rsid w:val="001039DA"/>
    <w:rsid w:val="00103B22"/>
    <w:rsid w:val="001045D4"/>
    <w:rsid w:val="00105116"/>
    <w:rsid w:val="00110730"/>
    <w:rsid w:val="00111784"/>
    <w:rsid w:val="00113A15"/>
    <w:rsid w:val="001166C4"/>
    <w:rsid w:val="00116997"/>
    <w:rsid w:val="00117FC8"/>
    <w:rsid w:val="00120725"/>
    <w:rsid w:val="00124503"/>
    <w:rsid w:val="00124932"/>
    <w:rsid w:val="001319DA"/>
    <w:rsid w:val="00131BD1"/>
    <w:rsid w:val="00133D21"/>
    <w:rsid w:val="00136FBC"/>
    <w:rsid w:val="00137186"/>
    <w:rsid w:val="00140C26"/>
    <w:rsid w:val="0014112F"/>
    <w:rsid w:val="00146117"/>
    <w:rsid w:val="001479BA"/>
    <w:rsid w:val="00151B18"/>
    <w:rsid w:val="00151F74"/>
    <w:rsid w:val="00152505"/>
    <w:rsid w:val="00152A0A"/>
    <w:rsid w:val="0015580E"/>
    <w:rsid w:val="00160A6B"/>
    <w:rsid w:val="001613C0"/>
    <w:rsid w:val="001632EA"/>
    <w:rsid w:val="00163AB8"/>
    <w:rsid w:val="00164AFF"/>
    <w:rsid w:val="00164B85"/>
    <w:rsid w:val="001663B2"/>
    <w:rsid w:val="0017428C"/>
    <w:rsid w:val="001772C0"/>
    <w:rsid w:val="001801F7"/>
    <w:rsid w:val="001810E9"/>
    <w:rsid w:val="001837BF"/>
    <w:rsid w:val="0018527A"/>
    <w:rsid w:val="00185682"/>
    <w:rsid w:val="00191BC8"/>
    <w:rsid w:val="00192630"/>
    <w:rsid w:val="00194EBF"/>
    <w:rsid w:val="00195839"/>
    <w:rsid w:val="001962F1"/>
    <w:rsid w:val="00196DC1"/>
    <w:rsid w:val="00197D9C"/>
    <w:rsid w:val="001A0F57"/>
    <w:rsid w:val="001A13BD"/>
    <w:rsid w:val="001A1871"/>
    <w:rsid w:val="001A27DB"/>
    <w:rsid w:val="001A41A1"/>
    <w:rsid w:val="001A504E"/>
    <w:rsid w:val="001B0A69"/>
    <w:rsid w:val="001B2C95"/>
    <w:rsid w:val="001B39F8"/>
    <w:rsid w:val="001B5CBD"/>
    <w:rsid w:val="001B775D"/>
    <w:rsid w:val="001B7A35"/>
    <w:rsid w:val="001C145E"/>
    <w:rsid w:val="001C2055"/>
    <w:rsid w:val="001C374F"/>
    <w:rsid w:val="001C3F2D"/>
    <w:rsid w:val="001C6ABC"/>
    <w:rsid w:val="001C7F4F"/>
    <w:rsid w:val="001C7FCD"/>
    <w:rsid w:val="001D0233"/>
    <w:rsid w:val="001D14EB"/>
    <w:rsid w:val="001D4FE1"/>
    <w:rsid w:val="001D5486"/>
    <w:rsid w:val="001D72DC"/>
    <w:rsid w:val="001D7A7A"/>
    <w:rsid w:val="001D7E8F"/>
    <w:rsid w:val="001E2066"/>
    <w:rsid w:val="001E4313"/>
    <w:rsid w:val="001E4497"/>
    <w:rsid w:val="001E474F"/>
    <w:rsid w:val="001E6B5D"/>
    <w:rsid w:val="001E6E92"/>
    <w:rsid w:val="001E7996"/>
    <w:rsid w:val="001E7B2D"/>
    <w:rsid w:val="001F3AE9"/>
    <w:rsid w:val="001F637D"/>
    <w:rsid w:val="001F64F2"/>
    <w:rsid w:val="002012A9"/>
    <w:rsid w:val="00202A47"/>
    <w:rsid w:val="00202B7A"/>
    <w:rsid w:val="00205350"/>
    <w:rsid w:val="00205F2E"/>
    <w:rsid w:val="002070BF"/>
    <w:rsid w:val="002071E5"/>
    <w:rsid w:val="002073CC"/>
    <w:rsid w:val="00207D80"/>
    <w:rsid w:val="00207EC5"/>
    <w:rsid w:val="00210150"/>
    <w:rsid w:val="0021252A"/>
    <w:rsid w:val="00212624"/>
    <w:rsid w:val="0021289F"/>
    <w:rsid w:val="00213900"/>
    <w:rsid w:val="00214633"/>
    <w:rsid w:val="0021499A"/>
    <w:rsid w:val="00215D77"/>
    <w:rsid w:val="00216280"/>
    <w:rsid w:val="0021642B"/>
    <w:rsid w:val="002165BC"/>
    <w:rsid w:val="002167E9"/>
    <w:rsid w:val="00217B93"/>
    <w:rsid w:val="00220F5F"/>
    <w:rsid w:val="00221511"/>
    <w:rsid w:val="00222FE9"/>
    <w:rsid w:val="002231F0"/>
    <w:rsid w:val="00223B71"/>
    <w:rsid w:val="00225D55"/>
    <w:rsid w:val="002260E7"/>
    <w:rsid w:val="00227717"/>
    <w:rsid w:val="002277CF"/>
    <w:rsid w:val="00231A9F"/>
    <w:rsid w:val="00231C88"/>
    <w:rsid w:val="0023422A"/>
    <w:rsid w:val="00234FA2"/>
    <w:rsid w:val="0023599F"/>
    <w:rsid w:val="002376A1"/>
    <w:rsid w:val="0024172E"/>
    <w:rsid w:val="00242269"/>
    <w:rsid w:val="00242AD1"/>
    <w:rsid w:val="002466E1"/>
    <w:rsid w:val="00253CD4"/>
    <w:rsid w:val="0025627A"/>
    <w:rsid w:val="00256470"/>
    <w:rsid w:val="00256E17"/>
    <w:rsid w:val="00257730"/>
    <w:rsid w:val="00262BAA"/>
    <w:rsid w:val="00266A6A"/>
    <w:rsid w:val="002677B4"/>
    <w:rsid w:val="00270898"/>
    <w:rsid w:val="002730DD"/>
    <w:rsid w:val="002736C8"/>
    <w:rsid w:val="00280435"/>
    <w:rsid w:val="002811FE"/>
    <w:rsid w:val="00281595"/>
    <w:rsid w:val="00281DAA"/>
    <w:rsid w:val="00283117"/>
    <w:rsid w:val="002838A4"/>
    <w:rsid w:val="00284049"/>
    <w:rsid w:val="002849B8"/>
    <w:rsid w:val="00286AE6"/>
    <w:rsid w:val="0028757F"/>
    <w:rsid w:val="002878A8"/>
    <w:rsid w:val="00290166"/>
    <w:rsid w:val="00293CC4"/>
    <w:rsid w:val="00296A00"/>
    <w:rsid w:val="002A293A"/>
    <w:rsid w:val="002A3912"/>
    <w:rsid w:val="002A4C56"/>
    <w:rsid w:val="002A50A3"/>
    <w:rsid w:val="002A5E19"/>
    <w:rsid w:val="002B0601"/>
    <w:rsid w:val="002B1FCA"/>
    <w:rsid w:val="002B456A"/>
    <w:rsid w:val="002B5393"/>
    <w:rsid w:val="002B576A"/>
    <w:rsid w:val="002B5E7C"/>
    <w:rsid w:val="002B6B13"/>
    <w:rsid w:val="002B7E73"/>
    <w:rsid w:val="002C003C"/>
    <w:rsid w:val="002C104E"/>
    <w:rsid w:val="002C28CF"/>
    <w:rsid w:val="002C2B42"/>
    <w:rsid w:val="002C30EA"/>
    <w:rsid w:val="002C3A37"/>
    <w:rsid w:val="002C3BE4"/>
    <w:rsid w:val="002C7882"/>
    <w:rsid w:val="002D283C"/>
    <w:rsid w:val="002D50F5"/>
    <w:rsid w:val="002D6F98"/>
    <w:rsid w:val="002D7D2A"/>
    <w:rsid w:val="002E0EBC"/>
    <w:rsid w:val="002E1AE1"/>
    <w:rsid w:val="002E41D7"/>
    <w:rsid w:val="002E59BB"/>
    <w:rsid w:val="002E5C98"/>
    <w:rsid w:val="002E5FA2"/>
    <w:rsid w:val="002E6926"/>
    <w:rsid w:val="002F0097"/>
    <w:rsid w:val="002F250F"/>
    <w:rsid w:val="002F4A0F"/>
    <w:rsid w:val="002F4FEB"/>
    <w:rsid w:val="002F69C2"/>
    <w:rsid w:val="002F6DB4"/>
    <w:rsid w:val="002F78CE"/>
    <w:rsid w:val="00301B92"/>
    <w:rsid w:val="00302D97"/>
    <w:rsid w:val="00302F30"/>
    <w:rsid w:val="00303EFB"/>
    <w:rsid w:val="0030499D"/>
    <w:rsid w:val="00304CB5"/>
    <w:rsid w:val="00304EA0"/>
    <w:rsid w:val="00305D98"/>
    <w:rsid w:val="003063A8"/>
    <w:rsid w:val="003063D9"/>
    <w:rsid w:val="0030648D"/>
    <w:rsid w:val="00307D99"/>
    <w:rsid w:val="003108C6"/>
    <w:rsid w:val="00312819"/>
    <w:rsid w:val="0031528B"/>
    <w:rsid w:val="00315550"/>
    <w:rsid w:val="00315791"/>
    <w:rsid w:val="00316021"/>
    <w:rsid w:val="00316577"/>
    <w:rsid w:val="003172E9"/>
    <w:rsid w:val="003173A3"/>
    <w:rsid w:val="00317E4D"/>
    <w:rsid w:val="00322A91"/>
    <w:rsid w:val="003279F2"/>
    <w:rsid w:val="00327EA3"/>
    <w:rsid w:val="003300E6"/>
    <w:rsid w:val="003315F9"/>
    <w:rsid w:val="00332DAF"/>
    <w:rsid w:val="00333411"/>
    <w:rsid w:val="003352DE"/>
    <w:rsid w:val="00335736"/>
    <w:rsid w:val="00341C53"/>
    <w:rsid w:val="00341D06"/>
    <w:rsid w:val="0034206B"/>
    <w:rsid w:val="0034369A"/>
    <w:rsid w:val="0034434C"/>
    <w:rsid w:val="00346AF3"/>
    <w:rsid w:val="003476C0"/>
    <w:rsid w:val="003511A2"/>
    <w:rsid w:val="00352E1D"/>
    <w:rsid w:val="00354AEC"/>
    <w:rsid w:val="003553E8"/>
    <w:rsid w:val="003556CD"/>
    <w:rsid w:val="003557A3"/>
    <w:rsid w:val="00357643"/>
    <w:rsid w:val="003606F3"/>
    <w:rsid w:val="003656CB"/>
    <w:rsid w:val="003669A4"/>
    <w:rsid w:val="0036732F"/>
    <w:rsid w:val="00367E9B"/>
    <w:rsid w:val="00367F96"/>
    <w:rsid w:val="003701A1"/>
    <w:rsid w:val="0037268B"/>
    <w:rsid w:val="00372B25"/>
    <w:rsid w:val="00372FD5"/>
    <w:rsid w:val="00375E0B"/>
    <w:rsid w:val="00376A86"/>
    <w:rsid w:val="00376E4B"/>
    <w:rsid w:val="00376F0B"/>
    <w:rsid w:val="003773C5"/>
    <w:rsid w:val="00381BF5"/>
    <w:rsid w:val="003821F4"/>
    <w:rsid w:val="00384617"/>
    <w:rsid w:val="00385ACA"/>
    <w:rsid w:val="00387DD8"/>
    <w:rsid w:val="00390B04"/>
    <w:rsid w:val="00392690"/>
    <w:rsid w:val="003947B5"/>
    <w:rsid w:val="003951D3"/>
    <w:rsid w:val="00395C00"/>
    <w:rsid w:val="00396CCE"/>
    <w:rsid w:val="003A12C1"/>
    <w:rsid w:val="003A2984"/>
    <w:rsid w:val="003A4A72"/>
    <w:rsid w:val="003A5D8F"/>
    <w:rsid w:val="003A6210"/>
    <w:rsid w:val="003A6CEF"/>
    <w:rsid w:val="003A6E01"/>
    <w:rsid w:val="003B0E99"/>
    <w:rsid w:val="003B15D1"/>
    <w:rsid w:val="003B1D76"/>
    <w:rsid w:val="003B3DFD"/>
    <w:rsid w:val="003B49F4"/>
    <w:rsid w:val="003B4A5F"/>
    <w:rsid w:val="003B6F58"/>
    <w:rsid w:val="003B735D"/>
    <w:rsid w:val="003C0177"/>
    <w:rsid w:val="003C0B01"/>
    <w:rsid w:val="003C17E1"/>
    <w:rsid w:val="003C4021"/>
    <w:rsid w:val="003C4F3D"/>
    <w:rsid w:val="003C63D6"/>
    <w:rsid w:val="003C7285"/>
    <w:rsid w:val="003D5938"/>
    <w:rsid w:val="003E179C"/>
    <w:rsid w:val="003E1A93"/>
    <w:rsid w:val="003E3F5A"/>
    <w:rsid w:val="003E521D"/>
    <w:rsid w:val="003E5993"/>
    <w:rsid w:val="003E5C2B"/>
    <w:rsid w:val="003E72F0"/>
    <w:rsid w:val="003F2762"/>
    <w:rsid w:val="003F786B"/>
    <w:rsid w:val="00407961"/>
    <w:rsid w:val="00410196"/>
    <w:rsid w:val="00410384"/>
    <w:rsid w:val="00411209"/>
    <w:rsid w:val="00413F07"/>
    <w:rsid w:val="004142E9"/>
    <w:rsid w:val="00414A02"/>
    <w:rsid w:val="0041547F"/>
    <w:rsid w:val="00415BD8"/>
    <w:rsid w:val="0041697E"/>
    <w:rsid w:val="00417B44"/>
    <w:rsid w:val="004222F4"/>
    <w:rsid w:val="00422329"/>
    <w:rsid w:val="0042264E"/>
    <w:rsid w:val="00422CBE"/>
    <w:rsid w:val="00424408"/>
    <w:rsid w:val="0042705A"/>
    <w:rsid w:val="004307D3"/>
    <w:rsid w:val="004310B7"/>
    <w:rsid w:val="00431267"/>
    <w:rsid w:val="004338D4"/>
    <w:rsid w:val="00433B7B"/>
    <w:rsid w:val="00435456"/>
    <w:rsid w:val="0043551A"/>
    <w:rsid w:val="00435DD4"/>
    <w:rsid w:val="0044037C"/>
    <w:rsid w:val="00441964"/>
    <w:rsid w:val="00443B24"/>
    <w:rsid w:val="00445357"/>
    <w:rsid w:val="004470E1"/>
    <w:rsid w:val="004502EA"/>
    <w:rsid w:val="0045034E"/>
    <w:rsid w:val="00450AB7"/>
    <w:rsid w:val="00451410"/>
    <w:rsid w:val="0045421E"/>
    <w:rsid w:val="004550A4"/>
    <w:rsid w:val="00461A77"/>
    <w:rsid w:val="00463B49"/>
    <w:rsid w:val="0046463E"/>
    <w:rsid w:val="00464940"/>
    <w:rsid w:val="0046553D"/>
    <w:rsid w:val="004668F4"/>
    <w:rsid w:val="0046731B"/>
    <w:rsid w:val="00467F54"/>
    <w:rsid w:val="00471878"/>
    <w:rsid w:val="00471B6F"/>
    <w:rsid w:val="00473557"/>
    <w:rsid w:val="00475861"/>
    <w:rsid w:val="00476646"/>
    <w:rsid w:val="004833D7"/>
    <w:rsid w:val="00485940"/>
    <w:rsid w:val="00485993"/>
    <w:rsid w:val="00490C9C"/>
    <w:rsid w:val="00494350"/>
    <w:rsid w:val="0049552F"/>
    <w:rsid w:val="00496C35"/>
    <w:rsid w:val="00497E23"/>
    <w:rsid w:val="004A0833"/>
    <w:rsid w:val="004A0E3C"/>
    <w:rsid w:val="004A1C85"/>
    <w:rsid w:val="004A204E"/>
    <w:rsid w:val="004A4611"/>
    <w:rsid w:val="004A52C4"/>
    <w:rsid w:val="004A5698"/>
    <w:rsid w:val="004A6450"/>
    <w:rsid w:val="004A68FA"/>
    <w:rsid w:val="004B1FD8"/>
    <w:rsid w:val="004B24FE"/>
    <w:rsid w:val="004B311C"/>
    <w:rsid w:val="004B496B"/>
    <w:rsid w:val="004B4A60"/>
    <w:rsid w:val="004B6401"/>
    <w:rsid w:val="004B6C41"/>
    <w:rsid w:val="004B7351"/>
    <w:rsid w:val="004C4AB2"/>
    <w:rsid w:val="004C7514"/>
    <w:rsid w:val="004D249F"/>
    <w:rsid w:val="004D2BBB"/>
    <w:rsid w:val="004D4742"/>
    <w:rsid w:val="004D5040"/>
    <w:rsid w:val="004D5945"/>
    <w:rsid w:val="004D608D"/>
    <w:rsid w:val="004D62AB"/>
    <w:rsid w:val="004D6458"/>
    <w:rsid w:val="004D7104"/>
    <w:rsid w:val="004D7521"/>
    <w:rsid w:val="004E4079"/>
    <w:rsid w:val="004E609E"/>
    <w:rsid w:val="004E7159"/>
    <w:rsid w:val="004F206F"/>
    <w:rsid w:val="004F2D0C"/>
    <w:rsid w:val="004F3C81"/>
    <w:rsid w:val="004F4B93"/>
    <w:rsid w:val="004F69C9"/>
    <w:rsid w:val="00503EAA"/>
    <w:rsid w:val="0050440B"/>
    <w:rsid w:val="00504ECF"/>
    <w:rsid w:val="00504F1B"/>
    <w:rsid w:val="0050525A"/>
    <w:rsid w:val="00505919"/>
    <w:rsid w:val="00505D3B"/>
    <w:rsid w:val="005063C3"/>
    <w:rsid w:val="0051139E"/>
    <w:rsid w:val="00511D21"/>
    <w:rsid w:val="00513152"/>
    <w:rsid w:val="005151C9"/>
    <w:rsid w:val="00520DB1"/>
    <w:rsid w:val="00521C0A"/>
    <w:rsid w:val="005229D4"/>
    <w:rsid w:val="005272BE"/>
    <w:rsid w:val="00530193"/>
    <w:rsid w:val="005315D3"/>
    <w:rsid w:val="00531901"/>
    <w:rsid w:val="00534C29"/>
    <w:rsid w:val="005357B9"/>
    <w:rsid w:val="00542EDA"/>
    <w:rsid w:val="0054564A"/>
    <w:rsid w:val="00545BAB"/>
    <w:rsid w:val="00546F78"/>
    <w:rsid w:val="00547EAA"/>
    <w:rsid w:val="00552635"/>
    <w:rsid w:val="0055302F"/>
    <w:rsid w:val="00553415"/>
    <w:rsid w:val="00553E82"/>
    <w:rsid w:val="00556F72"/>
    <w:rsid w:val="00557C16"/>
    <w:rsid w:val="00560CB6"/>
    <w:rsid w:val="00560FFA"/>
    <w:rsid w:val="00562673"/>
    <w:rsid w:val="00565D66"/>
    <w:rsid w:val="00566FD1"/>
    <w:rsid w:val="00567617"/>
    <w:rsid w:val="005704F3"/>
    <w:rsid w:val="005707BC"/>
    <w:rsid w:val="00570C01"/>
    <w:rsid w:val="005728D2"/>
    <w:rsid w:val="00574775"/>
    <w:rsid w:val="00580576"/>
    <w:rsid w:val="0058188A"/>
    <w:rsid w:val="00581F20"/>
    <w:rsid w:val="00583A95"/>
    <w:rsid w:val="00583E61"/>
    <w:rsid w:val="00586F2E"/>
    <w:rsid w:val="005931D5"/>
    <w:rsid w:val="00593423"/>
    <w:rsid w:val="00593989"/>
    <w:rsid w:val="00593B43"/>
    <w:rsid w:val="005943A5"/>
    <w:rsid w:val="00594E90"/>
    <w:rsid w:val="005A1B35"/>
    <w:rsid w:val="005A4CD8"/>
    <w:rsid w:val="005A61C5"/>
    <w:rsid w:val="005B01A4"/>
    <w:rsid w:val="005B41AB"/>
    <w:rsid w:val="005B41B2"/>
    <w:rsid w:val="005B46C6"/>
    <w:rsid w:val="005B490C"/>
    <w:rsid w:val="005B4982"/>
    <w:rsid w:val="005B6895"/>
    <w:rsid w:val="005C1EDA"/>
    <w:rsid w:val="005C24C9"/>
    <w:rsid w:val="005C2BE7"/>
    <w:rsid w:val="005C3E88"/>
    <w:rsid w:val="005C5A03"/>
    <w:rsid w:val="005C75E5"/>
    <w:rsid w:val="005D1E18"/>
    <w:rsid w:val="005D2140"/>
    <w:rsid w:val="005D457D"/>
    <w:rsid w:val="005D5786"/>
    <w:rsid w:val="005E015B"/>
    <w:rsid w:val="005E0472"/>
    <w:rsid w:val="005E15A1"/>
    <w:rsid w:val="005E1984"/>
    <w:rsid w:val="005E1C61"/>
    <w:rsid w:val="005E3E09"/>
    <w:rsid w:val="005E44B8"/>
    <w:rsid w:val="005E5FFF"/>
    <w:rsid w:val="005E6CBA"/>
    <w:rsid w:val="005F3BC4"/>
    <w:rsid w:val="005F4851"/>
    <w:rsid w:val="005F7434"/>
    <w:rsid w:val="005F75D0"/>
    <w:rsid w:val="00601045"/>
    <w:rsid w:val="006020DE"/>
    <w:rsid w:val="0060428B"/>
    <w:rsid w:val="00607061"/>
    <w:rsid w:val="006117D9"/>
    <w:rsid w:val="00612350"/>
    <w:rsid w:val="00613969"/>
    <w:rsid w:val="006156B8"/>
    <w:rsid w:val="00616AC0"/>
    <w:rsid w:val="00616C06"/>
    <w:rsid w:val="006172AD"/>
    <w:rsid w:val="00617AC5"/>
    <w:rsid w:val="006226E4"/>
    <w:rsid w:val="00624591"/>
    <w:rsid w:val="0062570D"/>
    <w:rsid w:val="006278F9"/>
    <w:rsid w:val="006307B7"/>
    <w:rsid w:val="006308EB"/>
    <w:rsid w:val="00630AE3"/>
    <w:rsid w:val="00632AE4"/>
    <w:rsid w:val="00634676"/>
    <w:rsid w:val="00634FC1"/>
    <w:rsid w:val="0064223D"/>
    <w:rsid w:val="00644823"/>
    <w:rsid w:val="00645496"/>
    <w:rsid w:val="006457D2"/>
    <w:rsid w:val="00646C3C"/>
    <w:rsid w:val="00653C48"/>
    <w:rsid w:val="00654E95"/>
    <w:rsid w:val="006552DA"/>
    <w:rsid w:val="00655BBF"/>
    <w:rsid w:val="00657F1A"/>
    <w:rsid w:val="0066076C"/>
    <w:rsid w:val="00660D0A"/>
    <w:rsid w:val="00663AE2"/>
    <w:rsid w:val="006640AC"/>
    <w:rsid w:val="00664897"/>
    <w:rsid w:val="00666CD1"/>
    <w:rsid w:val="00667CB1"/>
    <w:rsid w:val="00672804"/>
    <w:rsid w:val="00673DE5"/>
    <w:rsid w:val="00674ED7"/>
    <w:rsid w:val="00675AD8"/>
    <w:rsid w:val="00680758"/>
    <w:rsid w:val="0068240E"/>
    <w:rsid w:val="00684A14"/>
    <w:rsid w:val="00686213"/>
    <w:rsid w:val="006869B3"/>
    <w:rsid w:val="006904C6"/>
    <w:rsid w:val="00693705"/>
    <w:rsid w:val="00693A00"/>
    <w:rsid w:val="0069438E"/>
    <w:rsid w:val="006946F2"/>
    <w:rsid w:val="00696120"/>
    <w:rsid w:val="00697C0E"/>
    <w:rsid w:val="006A02B8"/>
    <w:rsid w:val="006A0A70"/>
    <w:rsid w:val="006A0EB4"/>
    <w:rsid w:val="006A1013"/>
    <w:rsid w:val="006A1E56"/>
    <w:rsid w:val="006A3C49"/>
    <w:rsid w:val="006A5E35"/>
    <w:rsid w:val="006B13C4"/>
    <w:rsid w:val="006B1ED3"/>
    <w:rsid w:val="006B4DFF"/>
    <w:rsid w:val="006B6029"/>
    <w:rsid w:val="006C1382"/>
    <w:rsid w:val="006C2E02"/>
    <w:rsid w:val="006C4B2F"/>
    <w:rsid w:val="006C7B62"/>
    <w:rsid w:val="006C7C36"/>
    <w:rsid w:val="006D008F"/>
    <w:rsid w:val="006D0E63"/>
    <w:rsid w:val="006D2045"/>
    <w:rsid w:val="006D2649"/>
    <w:rsid w:val="006D3513"/>
    <w:rsid w:val="006D4C06"/>
    <w:rsid w:val="006D4DCD"/>
    <w:rsid w:val="006D6AA5"/>
    <w:rsid w:val="006D7801"/>
    <w:rsid w:val="006E05DD"/>
    <w:rsid w:val="006E0A24"/>
    <w:rsid w:val="006E1D26"/>
    <w:rsid w:val="006E28AE"/>
    <w:rsid w:val="006E6FEF"/>
    <w:rsid w:val="006F00DC"/>
    <w:rsid w:val="006F092A"/>
    <w:rsid w:val="006F101A"/>
    <w:rsid w:val="006F44A6"/>
    <w:rsid w:val="006F5774"/>
    <w:rsid w:val="00701435"/>
    <w:rsid w:val="00701EB5"/>
    <w:rsid w:val="00702475"/>
    <w:rsid w:val="00702499"/>
    <w:rsid w:val="007036FD"/>
    <w:rsid w:val="007040FF"/>
    <w:rsid w:val="007052D8"/>
    <w:rsid w:val="00707144"/>
    <w:rsid w:val="007074E8"/>
    <w:rsid w:val="007102F7"/>
    <w:rsid w:val="00710C06"/>
    <w:rsid w:val="007154C7"/>
    <w:rsid w:val="007158E4"/>
    <w:rsid w:val="00716189"/>
    <w:rsid w:val="00720168"/>
    <w:rsid w:val="00721792"/>
    <w:rsid w:val="007223F1"/>
    <w:rsid w:val="00722B17"/>
    <w:rsid w:val="00722D94"/>
    <w:rsid w:val="00732549"/>
    <w:rsid w:val="007326E3"/>
    <w:rsid w:val="00735F77"/>
    <w:rsid w:val="00736587"/>
    <w:rsid w:val="00736D7D"/>
    <w:rsid w:val="007401CF"/>
    <w:rsid w:val="00740DE8"/>
    <w:rsid w:val="00745340"/>
    <w:rsid w:val="00747016"/>
    <w:rsid w:val="00752906"/>
    <w:rsid w:val="007538A5"/>
    <w:rsid w:val="007550BF"/>
    <w:rsid w:val="007565FE"/>
    <w:rsid w:val="00757173"/>
    <w:rsid w:val="00761680"/>
    <w:rsid w:val="0076195C"/>
    <w:rsid w:val="00763D3B"/>
    <w:rsid w:val="00765086"/>
    <w:rsid w:val="00770D39"/>
    <w:rsid w:val="00771591"/>
    <w:rsid w:val="0077234B"/>
    <w:rsid w:val="007731BA"/>
    <w:rsid w:val="007760FF"/>
    <w:rsid w:val="00776733"/>
    <w:rsid w:val="0078207B"/>
    <w:rsid w:val="0078479C"/>
    <w:rsid w:val="007857D3"/>
    <w:rsid w:val="007860B5"/>
    <w:rsid w:val="007905CA"/>
    <w:rsid w:val="00790854"/>
    <w:rsid w:val="00792BB7"/>
    <w:rsid w:val="00795749"/>
    <w:rsid w:val="00797D25"/>
    <w:rsid w:val="007A023E"/>
    <w:rsid w:val="007A0A6A"/>
    <w:rsid w:val="007A2B53"/>
    <w:rsid w:val="007A475E"/>
    <w:rsid w:val="007A6417"/>
    <w:rsid w:val="007A6B9D"/>
    <w:rsid w:val="007A7C9A"/>
    <w:rsid w:val="007A7CB6"/>
    <w:rsid w:val="007B03BB"/>
    <w:rsid w:val="007B1053"/>
    <w:rsid w:val="007B10E6"/>
    <w:rsid w:val="007B1A47"/>
    <w:rsid w:val="007B1E87"/>
    <w:rsid w:val="007B52D5"/>
    <w:rsid w:val="007B641A"/>
    <w:rsid w:val="007B654D"/>
    <w:rsid w:val="007B7E4D"/>
    <w:rsid w:val="007B7F78"/>
    <w:rsid w:val="007C17E7"/>
    <w:rsid w:val="007C19D0"/>
    <w:rsid w:val="007C26CF"/>
    <w:rsid w:val="007C39EA"/>
    <w:rsid w:val="007C572C"/>
    <w:rsid w:val="007C7830"/>
    <w:rsid w:val="007D0082"/>
    <w:rsid w:val="007D0F5E"/>
    <w:rsid w:val="007D19AD"/>
    <w:rsid w:val="007D1A71"/>
    <w:rsid w:val="007D274B"/>
    <w:rsid w:val="007D3E05"/>
    <w:rsid w:val="007D3EF1"/>
    <w:rsid w:val="007D57EE"/>
    <w:rsid w:val="007D6AAC"/>
    <w:rsid w:val="007E0634"/>
    <w:rsid w:val="007E0B3A"/>
    <w:rsid w:val="007E257B"/>
    <w:rsid w:val="007E2CD0"/>
    <w:rsid w:val="007E323B"/>
    <w:rsid w:val="007E3549"/>
    <w:rsid w:val="007E35E5"/>
    <w:rsid w:val="007E51B8"/>
    <w:rsid w:val="007E5C5F"/>
    <w:rsid w:val="007E7142"/>
    <w:rsid w:val="007F18F3"/>
    <w:rsid w:val="007F23FA"/>
    <w:rsid w:val="007F3C48"/>
    <w:rsid w:val="007F5890"/>
    <w:rsid w:val="007F60F0"/>
    <w:rsid w:val="00804869"/>
    <w:rsid w:val="00806E1E"/>
    <w:rsid w:val="00806F94"/>
    <w:rsid w:val="00807FC8"/>
    <w:rsid w:val="00810245"/>
    <w:rsid w:val="00810D69"/>
    <w:rsid w:val="00812D2A"/>
    <w:rsid w:val="0081717A"/>
    <w:rsid w:val="00821F3D"/>
    <w:rsid w:val="0082328E"/>
    <w:rsid w:val="0082347C"/>
    <w:rsid w:val="008249A2"/>
    <w:rsid w:val="008254F7"/>
    <w:rsid w:val="00826D02"/>
    <w:rsid w:val="008279BA"/>
    <w:rsid w:val="008312AE"/>
    <w:rsid w:val="00832BB8"/>
    <w:rsid w:val="00835FA4"/>
    <w:rsid w:val="00840596"/>
    <w:rsid w:val="00851199"/>
    <w:rsid w:val="008520D6"/>
    <w:rsid w:val="0085213E"/>
    <w:rsid w:val="0085698B"/>
    <w:rsid w:val="00860D4A"/>
    <w:rsid w:val="008615B4"/>
    <w:rsid w:val="00863774"/>
    <w:rsid w:val="0087030B"/>
    <w:rsid w:val="00870B49"/>
    <w:rsid w:val="00871713"/>
    <w:rsid w:val="00871C26"/>
    <w:rsid w:val="00873064"/>
    <w:rsid w:val="00876469"/>
    <w:rsid w:val="00876BE6"/>
    <w:rsid w:val="00876FFB"/>
    <w:rsid w:val="00877446"/>
    <w:rsid w:val="00881BD7"/>
    <w:rsid w:val="00883C54"/>
    <w:rsid w:val="00884DF3"/>
    <w:rsid w:val="00884F72"/>
    <w:rsid w:val="00893FF5"/>
    <w:rsid w:val="00895CE4"/>
    <w:rsid w:val="008A07FF"/>
    <w:rsid w:val="008A0E10"/>
    <w:rsid w:val="008A2534"/>
    <w:rsid w:val="008A437B"/>
    <w:rsid w:val="008A5919"/>
    <w:rsid w:val="008A601B"/>
    <w:rsid w:val="008B6964"/>
    <w:rsid w:val="008B7995"/>
    <w:rsid w:val="008B7FA7"/>
    <w:rsid w:val="008C002F"/>
    <w:rsid w:val="008C0B27"/>
    <w:rsid w:val="008C1337"/>
    <w:rsid w:val="008C1BF9"/>
    <w:rsid w:val="008C463D"/>
    <w:rsid w:val="008C612C"/>
    <w:rsid w:val="008C6A12"/>
    <w:rsid w:val="008C72D4"/>
    <w:rsid w:val="008D44C7"/>
    <w:rsid w:val="008D470D"/>
    <w:rsid w:val="008D470F"/>
    <w:rsid w:val="008D5152"/>
    <w:rsid w:val="008D781C"/>
    <w:rsid w:val="008D7C86"/>
    <w:rsid w:val="008E1919"/>
    <w:rsid w:val="008E27F5"/>
    <w:rsid w:val="008E425D"/>
    <w:rsid w:val="008E4599"/>
    <w:rsid w:val="008E578E"/>
    <w:rsid w:val="008E7511"/>
    <w:rsid w:val="008F037D"/>
    <w:rsid w:val="008F078D"/>
    <w:rsid w:val="008F1830"/>
    <w:rsid w:val="008F26C5"/>
    <w:rsid w:val="008F2D32"/>
    <w:rsid w:val="008F373C"/>
    <w:rsid w:val="008F7D25"/>
    <w:rsid w:val="00901C79"/>
    <w:rsid w:val="00902016"/>
    <w:rsid w:val="0090367A"/>
    <w:rsid w:val="0090552E"/>
    <w:rsid w:val="00905D27"/>
    <w:rsid w:val="00906A33"/>
    <w:rsid w:val="00906B7B"/>
    <w:rsid w:val="00911468"/>
    <w:rsid w:val="009114DE"/>
    <w:rsid w:val="009158EE"/>
    <w:rsid w:val="00916922"/>
    <w:rsid w:val="009200E3"/>
    <w:rsid w:val="009201EE"/>
    <w:rsid w:val="0092145A"/>
    <w:rsid w:val="00921E5F"/>
    <w:rsid w:val="00923F78"/>
    <w:rsid w:val="0092709C"/>
    <w:rsid w:val="00927B5F"/>
    <w:rsid w:val="00927B7C"/>
    <w:rsid w:val="0093098B"/>
    <w:rsid w:val="00930C14"/>
    <w:rsid w:val="0093343D"/>
    <w:rsid w:val="009340A0"/>
    <w:rsid w:val="00934BE6"/>
    <w:rsid w:val="009351E4"/>
    <w:rsid w:val="00936076"/>
    <w:rsid w:val="009362F4"/>
    <w:rsid w:val="00936FAE"/>
    <w:rsid w:val="009370A9"/>
    <w:rsid w:val="00940052"/>
    <w:rsid w:val="00940D54"/>
    <w:rsid w:val="009410CB"/>
    <w:rsid w:val="009426F0"/>
    <w:rsid w:val="00946758"/>
    <w:rsid w:val="00946C33"/>
    <w:rsid w:val="00947217"/>
    <w:rsid w:val="00947A0D"/>
    <w:rsid w:val="0095016B"/>
    <w:rsid w:val="00951426"/>
    <w:rsid w:val="0095300E"/>
    <w:rsid w:val="009574D8"/>
    <w:rsid w:val="0096122F"/>
    <w:rsid w:val="009616E3"/>
    <w:rsid w:val="009621B8"/>
    <w:rsid w:val="00962582"/>
    <w:rsid w:val="00962D9E"/>
    <w:rsid w:val="00963A02"/>
    <w:rsid w:val="00963A43"/>
    <w:rsid w:val="00963F08"/>
    <w:rsid w:val="0097371B"/>
    <w:rsid w:val="00976947"/>
    <w:rsid w:val="00977B0E"/>
    <w:rsid w:val="009803B2"/>
    <w:rsid w:val="00983725"/>
    <w:rsid w:val="009856A5"/>
    <w:rsid w:val="00985F41"/>
    <w:rsid w:val="00986330"/>
    <w:rsid w:val="009875BD"/>
    <w:rsid w:val="00990916"/>
    <w:rsid w:val="009924FB"/>
    <w:rsid w:val="00993018"/>
    <w:rsid w:val="00993B92"/>
    <w:rsid w:val="00997136"/>
    <w:rsid w:val="009A1316"/>
    <w:rsid w:val="009A1837"/>
    <w:rsid w:val="009A2189"/>
    <w:rsid w:val="009A23DB"/>
    <w:rsid w:val="009A3D82"/>
    <w:rsid w:val="009A62CF"/>
    <w:rsid w:val="009A6B1B"/>
    <w:rsid w:val="009A74CC"/>
    <w:rsid w:val="009B1DEE"/>
    <w:rsid w:val="009B2E1A"/>
    <w:rsid w:val="009B2E28"/>
    <w:rsid w:val="009B33F5"/>
    <w:rsid w:val="009B45D5"/>
    <w:rsid w:val="009B4F23"/>
    <w:rsid w:val="009C4FF1"/>
    <w:rsid w:val="009C54C8"/>
    <w:rsid w:val="009C5618"/>
    <w:rsid w:val="009C62A8"/>
    <w:rsid w:val="009C62C2"/>
    <w:rsid w:val="009C68D7"/>
    <w:rsid w:val="009D29FB"/>
    <w:rsid w:val="009D452A"/>
    <w:rsid w:val="009D5ED2"/>
    <w:rsid w:val="009D61F9"/>
    <w:rsid w:val="009D7D1C"/>
    <w:rsid w:val="009E030B"/>
    <w:rsid w:val="009E257D"/>
    <w:rsid w:val="009E2789"/>
    <w:rsid w:val="009E285A"/>
    <w:rsid w:val="009E389B"/>
    <w:rsid w:val="009E595E"/>
    <w:rsid w:val="009E5B5B"/>
    <w:rsid w:val="009E6F0F"/>
    <w:rsid w:val="009E739F"/>
    <w:rsid w:val="009F21FA"/>
    <w:rsid w:val="009F2381"/>
    <w:rsid w:val="009F290E"/>
    <w:rsid w:val="009F31DF"/>
    <w:rsid w:val="009F34D7"/>
    <w:rsid w:val="009F5985"/>
    <w:rsid w:val="009F5E15"/>
    <w:rsid w:val="009F772B"/>
    <w:rsid w:val="00A0081A"/>
    <w:rsid w:val="00A03DF2"/>
    <w:rsid w:val="00A049F4"/>
    <w:rsid w:val="00A05BD0"/>
    <w:rsid w:val="00A109A3"/>
    <w:rsid w:val="00A13DD1"/>
    <w:rsid w:val="00A1558E"/>
    <w:rsid w:val="00A15D76"/>
    <w:rsid w:val="00A16B0B"/>
    <w:rsid w:val="00A20F50"/>
    <w:rsid w:val="00A22DBD"/>
    <w:rsid w:val="00A22DC3"/>
    <w:rsid w:val="00A23C0B"/>
    <w:rsid w:val="00A23F79"/>
    <w:rsid w:val="00A25EEE"/>
    <w:rsid w:val="00A278A1"/>
    <w:rsid w:val="00A27B8A"/>
    <w:rsid w:val="00A30D70"/>
    <w:rsid w:val="00A32426"/>
    <w:rsid w:val="00A32C98"/>
    <w:rsid w:val="00A339C3"/>
    <w:rsid w:val="00A348DD"/>
    <w:rsid w:val="00A37F5E"/>
    <w:rsid w:val="00A439C4"/>
    <w:rsid w:val="00A43DD6"/>
    <w:rsid w:val="00A44539"/>
    <w:rsid w:val="00A44B2B"/>
    <w:rsid w:val="00A44DBC"/>
    <w:rsid w:val="00A46126"/>
    <w:rsid w:val="00A4658B"/>
    <w:rsid w:val="00A50A14"/>
    <w:rsid w:val="00A5635A"/>
    <w:rsid w:val="00A574C1"/>
    <w:rsid w:val="00A6128D"/>
    <w:rsid w:val="00A6494A"/>
    <w:rsid w:val="00A74A62"/>
    <w:rsid w:val="00A74FEE"/>
    <w:rsid w:val="00A77061"/>
    <w:rsid w:val="00A84C3A"/>
    <w:rsid w:val="00A84EF6"/>
    <w:rsid w:val="00A85018"/>
    <w:rsid w:val="00A8603B"/>
    <w:rsid w:val="00A86A82"/>
    <w:rsid w:val="00A87449"/>
    <w:rsid w:val="00A87983"/>
    <w:rsid w:val="00A90E53"/>
    <w:rsid w:val="00A92299"/>
    <w:rsid w:val="00A9261C"/>
    <w:rsid w:val="00A937A5"/>
    <w:rsid w:val="00A93927"/>
    <w:rsid w:val="00A945A2"/>
    <w:rsid w:val="00A949E4"/>
    <w:rsid w:val="00A94DEA"/>
    <w:rsid w:val="00A95131"/>
    <w:rsid w:val="00A965E2"/>
    <w:rsid w:val="00AA4A52"/>
    <w:rsid w:val="00AA5562"/>
    <w:rsid w:val="00AA6157"/>
    <w:rsid w:val="00AA77FE"/>
    <w:rsid w:val="00AB028D"/>
    <w:rsid w:val="00AB08B2"/>
    <w:rsid w:val="00AB23E6"/>
    <w:rsid w:val="00AB356B"/>
    <w:rsid w:val="00AB44EA"/>
    <w:rsid w:val="00AC13B5"/>
    <w:rsid w:val="00AC1F5A"/>
    <w:rsid w:val="00AC2F57"/>
    <w:rsid w:val="00AC4346"/>
    <w:rsid w:val="00AC6599"/>
    <w:rsid w:val="00AC675A"/>
    <w:rsid w:val="00AC6EFC"/>
    <w:rsid w:val="00AC7FF3"/>
    <w:rsid w:val="00AD1BB9"/>
    <w:rsid w:val="00AD26EE"/>
    <w:rsid w:val="00AD2E2A"/>
    <w:rsid w:val="00AD33CA"/>
    <w:rsid w:val="00AD4094"/>
    <w:rsid w:val="00AD4107"/>
    <w:rsid w:val="00AD443E"/>
    <w:rsid w:val="00AD6E7A"/>
    <w:rsid w:val="00AE057B"/>
    <w:rsid w:val="00AE196D"/>
    <w:rsid w:val="00AE1BEC"/>
    <w:rsid w:val="00AE210C"/>
    <w:rsid w:val="00AE2924"/>
    <w:rsid w:val="00AE4EF4"/>
    <w:rsid w:val="00AE4FD0"/>
    <w:rsid w:val="00AE64B6"/>
    <w:rsid w:val="00AE667F"/>
    <w:rsid w:val="00AF0981"/>
    <w:rsid w:val="00AF0DB2"/>
    <w:rsid w:val="00AF1592"/>
    <w:rsid w:val="00AF544D"/>
    <w:rsid w:val="00AF636C"/>
    <w:rsid w:val="00AF6B03"/>
    <w:rsid w:val="00B005AE"/>
    <w:rsid w:val="00B0089A"/>
    <w:rsid w:val="00B00BD9"/>
    <w:rsid w:val="00B01ACD"/>
    <w:rsid w:val="00B029F8"/>
    <w:rsid w:val="00B0500E"/>
    <w:rsid w:val="00B12870"/>
    <w:rsid w:val="00B12F43"/>
    <w:rsid w:val="00B15CBB"/>
    <w:rsid w:val="00B16D68"/>
    <w:rsid w:val="00B200A6"/>
    <w:rsid w:val="00B22883"/>
    <w:rsid w:val="00B25DAB"/>
    <w:rsid w:val="00B25FF4"/>
    <w:rsid w:val="00B32ABD"/>
    <w:rsid w:val="00B32E52"/>
    <w:rsid w:val="00B3416A"/>
    <w:rsid w:val="00B3519D"/>
    <w:rsid w:val="00B370F0"/>
    <w:rsid w:val="00B3791C"/>
    <w:rsid w:val="00B405B8"/>
    <w:rsid w:val="00B44E57"/>
    <w:rsid w:val="00B453F9"/>
    <w:rsid w:val="00B45EF7"/>
    <w:rsid w:val="00B46E9E"/>
    <w:rsid w:val="00B542FC"/>
    <w:rsid w:val="00B55725"/>
    <w:rsid w:val="00B55D9E"/>
    <w:rsid w:val="00B56679"/>
    <w:rsid w:val="00B60128"/>
    <w:rsid w:val="00B60D42"/>
    <w:rsid w:val="00B60D93"/>
    <w:rsid w:val="00B63869"/>
    <w:rsid w:val="00B63911"/>
    <w:rsid w:val="00B64513"/>
    <w:rsid w:val="00B64994"/>
    <w:rsid w:val="00B65C7B"/>
    <w:rsid w:val="00B668B3"/>
    <w:rsid w:val="00B66B56"/>
    <w:rsid w:val="00B705B7"/>
    <w:rsid w:val="00B70E06"/>
    <w:rsid w:val="00B71017"/>
    <w:rsid w:val="00B71FB6"/>
    <w:rsid w:val="00B72E71"/>
    <w:rsid w:val="00B75819"/>
    <w:rsid w:val="00B8003D"/>
    <w:rsid w:val="00B82233"/>
    <w:rsid w:val="00B83897"/>
    <w:rsid w:val="00B869AD"/>
    <w:rsid w:val="00B87B80"/>
    <w:rsid w:val="00B90809"/>
    <w:rsid w:val="00B90990"/>
    <w:rsid w:val="00B93169"/>
    <w:rsid w:val="00B95712"/>
    <w:rsid w:val="00B95B66"/>
    <w:rsid w:val="00B96558"/>
    <w:rsid w:val="00BA201F"/>
    <w:rsid w:val="00BA3754"/>
    <w:rsid w:val="00BA780E"/>
    <w:rsid w:val="00BA7AE6"/>
    <w:rsid w:val="00BB05A2"/>
    <w:rsid w:val="00BB1417"/>
    <w:rsid w:val="00BB17AF"/>
    <w:rsid w:val="00BB1E67"/>
    <w:rsid w:val="00BB40CF"/>
    <w:rsid w:val="00BB43D4"/>
    <w:rsid w:val="00BB6B01"/>
    <w:rsid w:val="00BC14B5"/>
    <w:rsid w:val="00BC156B"/>
    <w:rsid w:val="00BC2075"/>
    <w:rsid w:val="00BC2C15"/>
    <w:rsid w:val="00BC2DDE"/>
    <w:rsid w:val="00BC72C4"/>
    <w:rsid w:val="00BC742D"/>
    <w:rsid w:val="00BD0305"/>
    <w:rsid w:val="00BD11C2"/>
    <w:rsid w:val="00BD1EAD"/>
    <w:rsid w:val="00BD39C0"/>
    <w:rsid w:val="00BD5A01"/>
    <w:rsid w:val="00BE1F97"/>
    <w:rsid w:val="00BE2012"/>
    <w:rsid w:val="00BE33D4"/>
    <w:rsid w:val="00BE443D"/>
    <w:rsid w:val="00BE4464"/>
    <w:rsid w:val="00BE46B9"/>
    <w:rsid w:val="00BE4EBD"/>
    <w:rsid w:val="00BE7AC1"/>
    <w:rsid w:val="00BE7F7C"/>
    <w:rsid w:val="00BF1DA3"/>
    <w:rsid w:val="00BF3178"/>
    <w:rsid w:val="00BF5318"/>
    <w:rsid w:val="00BF57A9"/>
    <w:rsid w:val="00BF5BA4"/>
    <w:rsid w:val="00BF5DF5"/>
    <w:rsid w:val="00C000CC"/>
    <w:rsid w:val="00C02AD3"/>
    <w:rsid w:val="00C0424C"/>
    <w:rsid w:val="00C04942"/>
    <w:rsid w:val="00C04C30"/>
    <w:rsid w:val="00C0521A"/>
    <w:rsid w:val="00C057AF"/>
    <w:rsid w:val="00C06F74"/>
    <w:rsid w:val="00C07F86"/>
    <w:rsid w:val="00C110F6"/>
    <w:rsid w:val="00C11695"/>
    <w:rsid w:val="00C118F8"/>
    <w:rsid w:val="00C13C53"/>
    <w:rsid w:val="00C145D1"/>
    <w:rsid w:val="00C1657D"/>
    <w:rsid w:val="00C17825"/>
    <w:rsid w:val="00C20C96"/>
    <w:rsid w:val="00C23038"/>
    <w:rsid w:val="00C24439"/>
    <w:rsid w:val="00C27B48"/>
    <w:rsid w:val="00C27BEB"/>
    <w:rsid w:val="00C30836"/>
    <w:rsid w:val="00C31727"/>
    <w:rsid w:val="00C322C7"/>
    <w:rsid w:val="00C33716"/>
    <w:rsid w:val="00C3483C"/>
    <w:rsid w:val="00C34DEC"/>
    <w:rsid w:val="00C363A2"/>
    <w:rsid w:val="00C3677B"/>
    <w:rsid w:val="00C36BBB"/>
    <w:rsid w:val="00C370F9"/>
    <w:rsid w:val="00C3762D"/>
    <w:rsid w:val="00C41A21"/>
    <w:rsid w:val="00C41AC6"/>
    <w:rsid w:val="00C44021"/>
    <w:rsid w:val="00C441F0"/>
    <w:rsid w:val="00C529CD"/>
    <w:rsid w:val="00C53236"/>
    <w:rsid w:val="00C55AC8"/>
    <w:rsid w:val="00C6004C"/>
    <w:rsid w:val="00C602E1"/>
    <w:rsid w:val="00C61D80"/>
    <w:rsid w:val="00C62479"/>
    <w:rsid w:val="00C62D14"/>
    <w:rsid w:val="00C63272"/>
    <w:rsid w:val="00C667A1"/>
    <w:rsid w:val="00C67461"/>
    <w:rsid w:val="00C70E65"/>
    <w:rsid w:val="00C71D6E"/>
    <w:rsid w:val="00C73030"/>
    <w:rsid w:val="00C7432A"/>
    <w:rsid w:val="00C7531F"/>
    <w:rsid w:val="00C758FE"/>
    <w:rsid w:val="00C76205"/>
    <w:rsid w:val="00C76CA3"/>
    <w:rsid w:val="00C76D95"/>
    <w:rsid w:val="00C772F4"/>
    <w:rsid w:val="00C77AAC"/>
    <w:rsid w:val="00C77FFB"/>
    <w:rsid w:val="00C8051F"/>
    <w:rsid w:val="00C80D1D"/>
    <w:rsid w:val="00C80F05"/>
    <w:rsid w:val="00C818B9"/>
    <w:rsid w:val="00C8247D"/>
    <w:rsid w:val="00C85154"/>
    <w:rsid w:val="00C90281"/>
    <w:rsid w:val="00C93EF3"/>
    <w:rsid w:val="00C95E88"/>
    <w:rsid w:val="00C96214"/>
    <w:rsid w:val="00CA507E"/>
    <w:rsid w:val="00CA6849"/>
    <w:rsid w:val="00CA7170"/>
    <w:rsid w:val="00CA7D4D"/>
    <w:rsid w:val="00CB13FC"/>
    <w:rsid w:val="00CB3644"/>
    <w:rsid w:val="00CB6F23"/>
    <w:rsid w:val="00CB7A65"/>
    <w:rsid w:val="00CB7EF0"/>
    <w:rsid w:val="00CC2665"/>
    <w:rsid w:val="00CC29D2"/>
    <w:rsid w:val="00CC3403"/>
    <w:rsid w:val="00CC4FB2"/>
    <w:rsid w:val="00CC7206"/>
    <w:rsid w:val="00CD06CA"/>
    <w:rsid w:val="00CD10B9"/>
    <w:rsid w:val="00CD188B"/>
    <w:rsid w:val="00CD1F9F"/>
    <w:rsid w:val="00CD2198"/>
    <w:rsid w:val="00CD257C"/>
    <w:rsid w:val="00CD2C12"/>
    <w:rsid w:val="00CD73F6"/>
    <w:rsid w:val="00CD76C2"/>
    <w:rsid w:val="00CD7DF1"/>
    <w:rsid w:val="00CE0CEC"/>
    <w:rsid w:val="00CE0D91"/>
    <w:rsid w:val="00CE1A28"/>
    <w:rsid w:val="00CE3258"/>
    <w:rsid w:val="00CE4630"/>
    <w:rsid w:val="00CE4906"/>
    <w:rsid w:val="00CE63EC"/>
    <w:rsid w:val="00CE79B4"/>
    <w:rsid w:val="00CF07A7"/>
    <w:rsid w:val="00CF0B8C"/>
    <w:rsid w:val="00CF15BE"/>
    <w:rsid w:val="00CF36B3"/>
    <w:rsid w:val="00CF439E"/>
    <w:rsid w:val="00CF58B2"/>
    <w:rsid w:val="00CF5DB8"/>
    <w:rsid w:val="00CF6569"/>
    <w:rsid w:val="00CF7B01"/>
    <w:rsid w:val="00D00452"/>
    <w:rsid w:val="00D01ADA"/>
    <w:rsid w:val="00D01F00"/>
    <w:rsid w:val="00D0525E"/>
    <w:rsid w:val="00D06AFC"/>
    <w:rsid w:val="00D06BBF"/>
    <w:rsid w:val="00D0701F"/>
    <w:rsid w:val="00D10336"/>
    <w:rsid w:val="00D11344"/>
    <w:rsid w:val="00D11D19"/>
    <w:rsid w:val="00D131D5"/>
    <w:rsid w:val="00D13535"/>
    <w:rsid w:val="00D156D7"/>
    <w:rsid w:val="00D173E7"/>
    <w:rsid w:val="00D17C27"/>
    <w:rsid w:val="00D205E3"/>
    <w:rsid w:val="00D22588"/>
    <w:rsid w:val="00D228A5"/>
    <w:rsid w:val="00D25115"/>
    <w:rsid w:val="00D2540E"/>
    <w:rsid w:val="00D25B77"/>
    <w:rsid w:val="00D25D5D"/>
    <w:rsid w:val="00D27339"/>
    <w:rsid w:val="00D310DF"/>
    <w:rsid w:val="00D311EB"/>
    <w:rsid w:val="00D31411"/>
    <w:rsid w:val="00D31B6E"/>
    <w:rsid w:val="00D32BD5"/>
    <w:rsid w:val="00D32E0F"/>
    <w:rsid w:val="00D367A3"/>
    <w:rsid w:val="00D41CF8"/>
    <w:rsid w:val="00D5033B"/>
    <w:rsid w:val="00D5063F"/>
    <w:rsid w:val="00D5411D"/>
    <w:rsid w:val="00D54FE5"/>
    <w:rsid w:val="00D563FB"/>
    <w:rsid w:val="00D56679"/>
    <w:rsid w:val="00D56ECE"/>
    <w:rsid w:val="00D60387"/>
    <w:rsid w:val="00D610AE"/>
    <w:rsid w:val="00D62F1D"/>
    <w:rsid w:val="00D63743"/>
    <w:rsid w:val="00D6423D"/>
    <w:rsid w:val="00D66D83"/>
    <w:rsid w:val="00D7173D"/>
    <w:rsid w:val="00D74253"/>
    <w:rsid w:val="00D74761"/>
    <w:rsid w:val="00D759C7"/>
    <w:rsid w:val="00D76B11"/>
    <w:rsid w:val="00D77116"/>
    <w:rsid w:val="00D80097"/>
    <w:rsid w:val="00D80A69"/>
    <w:rsid w:val="00D854A6"/>
    <w:rsid w:val="00D86EC5"/>
    <w:rsid w:val="00D87752"/>
    <w:rsid w:val="00D94164"/>
    <w:rsid w:val="00D94C3F"/>
    <w:rsid w:val="00D9501B"/>
    <w:rsid w:val="00D956A4"/>
    <w:rsid w:val="00D95CAB"/>
    <w:rsid w:val="00D96C5D"/>
    <w:rsid w:val="00D97302"/>
    <w:rsid w:val="00D97ABC"/>
    <w:rsid w:val="00DA010C"/>
    <w:rsid w:val="00DA1738"/>
    <w:rsid w:val="00DA27E8"/>
    <w:rsid w:val="00DA3271"/>
    <w:rsid w:val="00DA4A15"/>
    <w:rsid w:val="00DA4FE2"/>
    <w:rsid w:val="00DA5687"/>
    <w:rsid w:val="00DA6590"/>
    <w:rsid w:val="00DA74D7"/>
    <w:rsid w:val="00DA7920"/>
    <w:rsid w:val="00DB2507"/>
    <w:rsid w:val="00DB50B1"/>
    <w:rsid w:val="00DB7A23"/>
    <w:rsid w:val="00DB7B77"/>
    <w:rsid w:val="00DC061E"/>
    <w:rsid w:val="00DC0BE6"/>
    <w:rsid w:val="00DC0EEB"/>
    <w:rsid w:val="00DC3593"/>
    <w:rsid w:val="00DC426B"/>
    <w:rsid w:val="00DC76E4"/>
    <w:rsid w:val="00DD0C3B"/>
    <w:rsid w:val="00DD224C"/>
    <w:rsid w:val="00DD3B3C"/>
    <w:rsid w:val="00DD3B61"/>
    <w:rsid w:val="00DD4741"/>
    <w:rsid w:val="00DD52DA"/>
    <w:rsid w:val="00DD6421"/>
    <w:rsid w:val="00DE2C1B"/>
    <w:rsid w:val="00DE398C"/>
    <w:rsid w:val="00DF0A10"/>
    <w:rsid w:val="00DF15BB"/>
    <w:rsid w:val="00DF48D8"/>
    <w:rsid w:val="00DF6A13"/>
    <w:rsid w:val="00DF7149"/>
    <w:rsid w:val="00DF7FA5"/>
    <w:rsid w:val="00E010D8"/>
    <w:rsid w:val="00E01D0A"/>
    <w:rsid w:val="00E0217B"/>
    <w:rsid w:val="00E040D1"/>
    <w:rsid w:val="00E04D2B"/>
    <w:rsid w:val="00E068B4"/>
    <w:rsid w:val="00E07C14"/>
    <w:rsid w:val="00E13242"/>
    <w:rsid w:val="00E14F25"/>
    <w:rsid w:val="00E152EE"/>
    <w:rsid w:val="00E15472"/>
    <w:rsid w:val="00E1726D"/>
    <w:rsid w:val="00E20AC5"/>
    <w:rsid w:val="00E21D6A"/>
    <w:rsid w:val="00E25405"/>
    <w:rsid w:val="00E31484"/>
    <w:rsid w:val="00E32E56"/>
    <w:rsid w:val="00E34599"/>
    <w:rsid w:val="00E3534D"/>
    <w:rsid w:val="00E363C4"/>
    <w:rsid w:val="00E41237"/>
    <w:rsid w:val="00E41FBD"/>
    <w:rsid w:val="00E43F1E"/>
    <w:rsid w:val="00E468C0"/>
    <w:rsid w:val="00E4729A"/>
    <w:rsid w:val="00E52596"/>
    <w:rsid w:val="00E57880"/>
    <w:rsid w:val="00E6053C"/>
    <w:rsid w:val="00E60C0F"/>
    <w:rsid w:val="00E6160B"/>
    <w:rsid w:val="00E619AD"/>
    <w:rsid w:val="00E61BD5"/>
    <w:rsid w:val="00E62317"/>
    <w:rsid w:val="00E66DBD"/>
    <w:rsid w:val="00E70ACA"/>
    <w:rsid w:val="00E71706"/>
    <w:rsid w:val="00E72202"/>
    <w:rsid w:val="00E72CBC"/>
    <w:rsid w:val="00E73481"/>
    <w:rsid w:val="00E75E7E"/>
    <w:rsid w:val="00E76740"/>
    <w:rsid w:val="00E800A4"/>
    <w:rsid w:val="00E80641"/>
    <w:rsid w:val="00E83AFD"/>
    <w:rsid w:val="00E841AE"/>
    <w:rsid w:val="00E84527"/>
    <w:rsid w:val="00E8558A"/>
    <w:rsid w:val="00E85A51"/>
    <w:rsid w:val="00E860C3"/>
    <w:rsid w:val="00E87AE7"/>
    <w:rsid w:val="00E916AD"/>
    <w:rsid w:val="00E93F7D"/>
    <w:rsid w:val="00E94C1F"/>
    <w:rsid w:val="00E95F29"/>
    <w:rsid w:val="00E96690"/>
    <w:rsid w:val="00E97117"/>
    <w:rsid w:val="00EA18D5"/>
    <w:rsid w:val="00EA2357"/>
    <w:rsid w:val="00EA344F"/>
    <w:rsid w:val="00EA38D0"/>
    <w:rsid w:val="00EA4C8F"/>
    <w:rsid w:val="00EA5FCF"/>
    <w:rsid w:val="00EA761A"/>
    <w:rsid w:val="00EB2AB3"/>
    <w:rsid w:val="00EB34F1"/>
    <w:rsid w:val="00EB6672"/>
    <w:rsid w:val="00EC23C4"/>
    <w:rsid w:val="00EC429B"/>
    <w:rsid w:val="00EC4A91"/>
    <w:rsid w:val="00EC5CF0"/>
    <w:rsid w:val="00EC62F4"/>
    <w:rsid w:val="00EC65A8"/>
    <w:rsid w:val="00ED03F7"/>
    <w:rsid w:val="00ED0536"/>
    <w:rsid w:val="00ED07AC"/>
    <w:rsid w:val="00ED601A"/>
    <w:rsid w:val="00ED6AF7"/>
    <w:rsid w:val="00ED7652"/>
    <w:rsid w:val="00EE339A"/>
    <w:rsid w:val="00EE3A31"/>
    <w:rsid w:val="00EE5C92"/>
    <w:rsid w:val="00EE6461"/>
    <w:rsid w:val="00EE655C"/>
    <w:rsid w:val="00EE7BA4"/>
    <w:rsid w:val="00EF1676"/>
    <w:rsid w:val="00EF18CA"/>
    <w:rsid w:val="00EF1D4F"/>
    <w:rsid w:val="00EF50DC"/>
    <w:rsid w:val="00EF5A19"/>
    <w:rsid w:val="00EF5A2D"/>
    <w:rsid w:val="00F00429"/>
    <w:rsid w:val="00F01709"/>
    <w:rsid w:val="00F01DD4"/>
    <w:rsid w:val="00F027F4"/>
    <w:rsid w:val="00F031B5"/>
    <w:rsid w:val="00F047D6"/>
    <w:rsid w:val="00F05FC9"/>
    <w:rsid w:val="00F076FF"/>
    <w:rsid w:val="00F118A2"/>
    <w:rsid w:val="00F12388"/>
    <w:rsid w:val="00F123E2"/>
    <w:rsid w:val="00F12EF1"/>
    <w:rsid w:val="00F14EF6"/>
    <w:rsid w:val="00F1740C"/>
    <w:rsid w:val="00F17844"/>
    <w:rsid w:val="00F21DEB"/>
    <w:rsid w:val="00F22739"/>
    <w:rsid w:val="00F228E4"/>
    <w:rsid w:val="00F22A8E"/>
    <w:rsid w:val="00F23496"/>
    <w:rsid w:val="00F26F96"/>
    <w:rsid w:val="00F27601"/>
    <w:rsid w:val="00F27C62"/>
    <w:rsid w:val="00F312A7"/>
    <w:rsid w:val="00F332C3"/>
    <w:rsid w:val="00F33CF5"/>
    <w:rsid w:val="00F362F5"/>
    <w:rsid w:val="00F411D7"/>
    <w:rsid w:val="00F443D3"/>
    <w:rsid w:val="00F44506"/>
    <w:rsid w:val="00F468A5"/>
    <w:rsid w:val="00F46922"/>
    <w:rsid w:val="00F46DED"/>
    <w:rsid w:val="00F50280"/>
    <w:rsid w:val="00F50B78"/>
    <w:rsid w:val="00F50EB1"/>
    <w:rsid w:val="00F525E6"/>
    <w:rsid w:val="00F528C0"/>
    <w:rsid w:val="00F5613F"/>
    <w:rsid w:val="00F562F0"/>
    <w:rsid w:val="00F600D9"/>
    <w:rsid w:val="00F604B2"/>
    <w:rsid w:val="00F604F9"/>
    <w:rsid w:val="00F629AF"/>
    <w:rsid w:val="00F62DA6"/>
    <w:rsid w:val="00F62F02"/>
    <w:rsid w:val="00F62F30"/>
    <w:rsid w:val="00F63C0D"/>
    <w:rsid w:val="00F63D54"/>
    <w:rsid w:val="00F64865"/>
    <w:rsid w:val="00F656CB"/>
    <w:rsid w:val="00F66AC6"/>
    <w:rsid w:val="00F6728F"/>
    <w:rsid w:val="00F701BD"/>
    <w:rsid w:val="00F70906"/>
    <w:rsid w:val="00F70944"/>
    <w:rsid w:val="00F73976"/>
    <w:rsid w:val="00F756C9"/>
    <w:rsid w:val="00F760F6"/>
    <w:rsid w:val="00F832BA"/>
    <w:rsid w:val="00F90426"/>
    <w:rsid w:val="00F93337"/>
    <w:rsid w:val="00F95DB1"/>
    <w:rsid w:val="00FA063F"/>
    <w:rsid w:val="00FA2E7C"/>
    <w:rsid w:val="00FA329B"/>
    <w:rsid w:val="00FA6060"/>
    <w:rsid w:val="00FA6CF0"/>
    <w:rsid w:val="00FA76A1"/>
    <w:rsid w:val="00FA78A2"/>
    <w:rsid w:val="00FB3512"/>
    <w:rsid w:val="00FB3940"/>
    <w:rsid w:val="00FB5190"/>
    <w:rsid w:val="00FB7E19"/>
    <w:rsid w:val="00FC19E4"/>
    <w:rsid w:val="00FC1B45"/>
    <w:rsid w:val="00FC3150"/>
    <w:rsid w:val="00FD0309"/>
    <w:rsid w:val="00FD079A"/>
    <w:rsid w:val="00FD2791"/>
    <w:rsid w:val="00FD2DB6"/>
    <w:rsid w:val="00FD35ED"/>
    <w:rsid w:val="00FD41FD"/>
    <w:rsid w:val="00FD6CB8"/>
    <w:rsid w:val="00FE0974"/>
    <w:rsid w:val="00FE1330"/>
    <w:rsid w:val="00FE2846"/>
    <w:rsid w:val="00FE3383"/>
    <w:rsid w:val="00FE3947"/>
    <w:rsid w:val="00FF05A7"/>
    <w:rsid w:val="00FF6267"/>
    <w:rsid w:val="00FF68F3"/>
    <w:rsid w:val="00FF6E6B"/>
    <w:rsid w:val="00FF745B"/>
    <w:rsid w:val="00FF7907"/>
    <w:rsid w:val="00FF7E48"/>
    <w:rsid w:val="6A90198D"/>
    <w:rsid w:val="79817022"/>
    <w:rsid w:val="7EE8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2D7DA"/>
  <w15:chartTrackingRefBased/>
  <w15:docId w15:val="{8C0E4364-1E21-4371-8A0B-1DE15DC4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5580"/>
      </w:tabs>
      <w:outlineLvl w:val="0"/>
    </w:pPr>
    <w:rPr>
      <w:sz w:val="30"/>
      <w:szCs w:val="24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link w:val="a7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</w:style>
  <w:style w:type="paragraph" w:styleId="2">
    <w:name w:val="Body Text Indent 2"/>
    <w:basedOn w:val="a"/>
    <w:link w:val="20"/>
    <w:uiPriority w:val="99"/>
    <w:pPr>
      <w:ind w:left="175"/>
      <w:jc w:val="center"/>
    </w:pPr>
    <w:rPr>
      <w:sz w:val="24"/>
      <w:lang w:val="en-US" w:eastAsia="x-none"/>
    </w:rPr>
  </w:style>
  <w:style w:type="character" w:customStyle="1" w:styleId="20">
    <w:name w:val="Основной текст с отступом 2 Знак"/>
    <w:link w:val="2"/>
    <w:uiPriority w:val="99"/>
    <w:rPr>
      <w:sz w:val="24"/>
      <w:lang w:val="en-US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14"/>
    <w:uiPriority w:val="99"/>
    <w:rPr>
      <w:sz w:val="30"/>
      <w:szCs w:val="30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pPr>
      <w:widowControl w:val="0"/>
      <w:shd w:val="clear" w:color="auto" w:fill="FFFFFF"/>
      <w:spacing w:line="274" w:lineRule="exact"/>
      <w:ind w:hanging="1800"/>
    </w:pPr>
    <w:rPr>
      <w:sz w:val="30"/>
      <w:szCs w:val="30"/>
      <w:lang w:val="x-none" w:eastAsia="x-none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sz w:val="30"/>
      <w:szCs w:val="30"/>
      <w:lang w:val="ru-RU" w:eastAsia="ru-RU"/>
    </w:rPr>
  </w:style>
  <w:style w:type="character" w:customStyle="1" w:styleId="ConsPlusNormal0">
    <w:name w:val="ConsPlusNormal Знак"/>
    <w:link w:val="ConsPlusNormal"/>
    <w:rPr>
      <w:sz w:val="30"/>
      <w:szCs w:val="30"/>
      <w:lang w:bidi="ar-SA"/>
    </w:rPr>
  </w:style>
  <w:style w:type="character" w:customStyle="1" w:styleId="itemtext1">
    <w:name w:val="itemtext1"/>
    <w:rsid w:val="007B641A"/>
    <w:rPr>
      <w:rFonts w:ascii="Segoe UI" w:hAnsi="Segoe UI" w:cs="Segoe UI" w:hint="default"/>
      <w:color w:val="000000"/>
      <w:sz w:val="20"/>
      <w:szCs w:val="20"/>
    </w:rPr>
  </w:style>
  <w:style w:type="character" w:customStyle="1" w:styleId="ac">
    <w:name w:val="Основной текст_"/>
    <w:link w:val="11"/>
    <w:rsid w:val="009D5ED2"/>
    <w:rPr>
      <w:sz w:val="30"/>
      <w:szCs w:val="30"/>
      <w:shd w:val="clear" w:color="auto" w:fill="FFFFFF"/>
    </w:rPr>
  </w:style>
  <w:style w:type="character" w:customStyle="1" w:styleId="ad">
    <w:name w:val="Подпись к картинке_"/>
    <w:link w:val="ae"/>
    <w:rsid w:val="009D5ED2"/>
    <w:rPr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c"/>
    <w:rsid w:val="009D5ED2"/>
    <w:pPr>
      <w:widowControl w:val="0"/>
      <w:shd w:val="clear" w:color="auto" w:fill="FFFFFF"/>
      <w:ind w:firstLine="400"/>
    </w:pPr>
    <w:rPr>
      <w:sz w:val="30"/>
      <w:szCs w:val="30"/>
      <w:lang w:val="x-none" w:eastAsia="x-none"/>
    </w:rPr>
  </w:style>
  <w:style w:type="paragraph" w:customStyle="1" w:styleId="ae">
    <w:name w:val="Подпись к картинке"/>
    <w:basedOn w:val="a"/>
    <w:link w:val="ad"/>
    <w:rsid w:val="009D5ED2"/>
    <w:pPr>
      <w:widowControl w:val="0"/>
      <w:shd w:val="clear" w:color="auto" w:fill="FFFFFF"/>
    </w:pPr>
    <w:rPr>
      <w:sz w:val="30"/>
      <w:szCs w:val="30"/>
      <w:lang w:val="x-none" w:eastAsia="x-none"/>
    </w:rPr>
  </w:style>
  <w:style w:type="character" w:customStyle="1" w:styleId="10">
    <w:name w:val="Заголовок 1 Знак"/>
    <w:link w:val="1"/>
    <w:rsid w:val="005315D3"/>
    <w:rPr>
      <w:sz w:val="30"/>
      <w:szCs w:val="24"/>
    </w:rPr>
  </w:style>
  <w:style w:type="paragraph" w:styleId="af">
    <w:name w:val="List Paragraph"/>
    <w:basedOn w:val="a"/>
    <w:uiPriority w:val="34"/>
    <w:qFormat/>
    <w:rsid w:val="00FD6CB8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h-normal">
    <w:name w:val="h-normal"/>
    <w:basedOn w:val="a0"/>
    <w:rsid w:val="007D0082"/>
  </w:style>
  <w:style w:type="paragraph" w:styleId="af0">
    <w:name w:val="footnote text"/>
    <w:basedOn w:val="a"/>
    <w:link w:val="af1"/>
    <w:uiPriority w:val="99"/>
    <w:unhideWhenUsed/>
    <w:rsid w:val="00F12388"/>
    <w:rPr>
      <w:rFonts w:ascii="Calibri" w:hAnsi="Calibri"/>
    </w:rPr>
  </w:style>
  <w:style w:type="character" w:customStyle="1" w:styleId="af1">
    <w:name w:val="Текст сноски Знак"/>
    <w:basedOn w:val="a0"/>
    <w:link w:val="af0"/>
    <w:uiPriority w:val="99"/>
    <w:rsid w:val="00F12388"/>
    <w:rPr>
      <w:rFonts w:ascii="Calibri" w:hAnsi="Calibri"/>
      <w:lang w:val="ru-RU" w:eastAsia="ru-RU"/>
    </w:rPr>
  </w:style>
  <w:style w:type="character" w:styleId="af2">
    <w:name w:val="Unresolved Mention"/>
    <w:basedOn w:val="a0"/>
    <w:uiPriority w:val="99"/>
    <w:semiHidden/>
    <w:unhideWhenUsed/>
    <w:rsid w:val="00F1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A5A3-F95A-42A1-84B9-BA655B70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Налогообложение доходов физических лиц, полученных ими в Республике Беларусь с 1 января 2010 года, осуществляется в порядке, установленном Налоговым кодексом Республики Беларусь (далее – Налоговый кодекс)</vt:lpstr>
    </vt:vector>
  </TitlesOfParts>
  <Company>Krokoz™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Налогообложение доходов физических лиц, полученных ими в Республике Беларусь с 1 января 2010 года, осуществляется в порядке, установленном Налоговым кодексом Республики Беларусь (далее – Налоговый кодекс)</dc:title>
  <dc:subject/>
  <dc:creator>rename</dc:creator>
  <cp:keywords/>
  <cp:lastModifiedBy>Греков Александр Андреевич</cp:lastModifiedBy>
  <cp:revision>6</cp:revision>
  <cp:lastPrinted>2024-02-14T13:45:00Z</cp:lastPrinted>
  <dcterms:created xsi:type="dcterms:W3CDTF">2024-03-25T06:51:00Z</dcterms:created>
  <dcterms:modified xsi:type="dcterms:W3CDTF">2024-08-14T11:11:00Z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79F64F102A0B42C6832CC3129EBE0ACF</vt:lpwstr>
  </property>
  <property fmtid="{D5CDD505-2E9C-101B-9397-08002B2CF9AE}" pid="4" name="INSTALL_ID">
    <vt:lpwstr>38202</vt:lpwstr>
  </property>
</Properties>
</file>