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1695" w14:textId="77777777" w:rsidR="007D2BA3" w:rsidRPr="00C40DEA" w:rsidRDefault="007D2BA3" w:rsidP="007D2BA3">
      <w:pPr>
        <w:spacing w:after="0" w:line="240" w:lineRule="auto"/>
        <w:ind w:left="-284" w:right="-426" w:firstLine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УТВЕРЖДЕНО </w:t>
      </w:r>
    </w:p>
    <w:p w14:paraId="1DCE2F1E" w14:textId="77777777" w:rsidR="007D2BA3" w:rsidRPr="009A1917" w:rsidRDefault="007D2BA3" w:rsidP="007D2BA3">
      <w:pPr>
        <w:spacing w:after="0" w:line="240" w:lineRule="auto"/>
        <w:ind w:left="5953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республиканского унитарного предприятия «Информационно-издательский центр по налогам и сборам»</w:t>
      </w:r>
    </w:p>
    <w:p w14:paraId="09F25556" w14:textId="5B7BDD44" w:rsidR="007D2BA3" w:rsidRPr="009A1917" w:rsidRDefault="001A72A2" w:rsidP="007D2BA3">
      <w:pPr>
        <w:spacing w:after="0" w:line="240" w:lineRule="auto"/>
        <w:ind w:left="-284" w:right="-426" w:firstLine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30.12.2022 </w:t>
      </w:r>
      <w:r w:rsidR="007D2BA3"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>170</w:t>
      </w:r>
    </w:p>
    <w:p w14:paraId="1411D032" w14:textId="77777777" w:rsidR="001A72A2" w:rsidRPr="009A1917" w:rsidRDefault="001A72A2" w:rsidP="001A72A2">
      <w:pPr>
        <w:spacing w:after="0" w:line="240" w:lineRule="auto"/>
        <w:ind w:left="5954" w:right="-426" w:hang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редакции приказа </w:t>
      </w:r>
    </w:p>
    <w:p w14:paraId="07ECE718" w14:textId="0A6CBDE6" w:rsidR="001A72A2" w:rsidRPr="009A1917" w:rsidRDefault="001A72A2" w:rsidP="001A72A2">
      <w:pPr>
        <w:spacing w:after="0" w:line="240" w:lineRule="auto"/>
        <w:ind w:left="5954" w:right="-426" w:hang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>от _______2023 №_____)</w:t>
      </w:r>
    </w:p>
    <w:p w14:paraId="30C08A00" w14:textId="77777777" w:rsidR="005D6F36" w:rsidRPr="009A1917" w:rsidRDefault="005D6F36" w:rsidP="00DF629E">
      <w:pPr>
        <w:pStyle w:val="a3"/>
        <w:shd w:val="clear" w:color="auto" w:fill="FFFFFD"/>
        <w:ind w:firstLine="567"/>
        <w:jc w:val="both"/>
        <w:rPr>
          <w:sz w:val="40"/>
          <w:szCs w:val="40"/>
        </w:rPr>
      </w:pPr>
    </w:p>
    <w:p w14:paraId="657AFFF5" w14:textId="77777777" w:rsidR="007D2BA3" w:rsidRPr="009A1917" w:rsidRDefault="00173092" w:rsidP="00173092">
      <w:pPr>
        <w:pStyle w:val="a3"/>
        <w:shd w:val="clear" w:color="auto" w:fill="FFFFFD"/>
        <w:ind w:left="-567" w:firstLine="567"/>
        <w:jc w:val="center"/>
        <w:rPr>
          <w:b/>
        </w:rPr>
      </w:pPr>
      <w:r w:rsidRPr="009A1917">
        <w:rPr>
          <w:b/>
        </w:rPr>
        <w:t>ПУБЛИЧНЫЙ ДОГОВОР</w:t>
      </w:r>
    </w:p>
    <w:p w14:paraId="65423186" w14:textId="18A7AC75" w:rsidR="00725D92" w:rsidRPr="009A1917" w:rsidRDefault="005D6F36" w:rsidP="001F538C">
      <w:pPr>
        <w:pStyle w:val="a3"/>
        <w:shd w:val="clear" w:color="auto" w:fill="FFFFFD"/>
        <w:ind w:left="-567" w:firstLine="567"/>
        <w:jc w:val="center"/>
        <w:rPr>
          <w:b/>
        </w:rPr>
      </w:pPr>
      <w:r w:rsidRPr="009A1917">
        <w:rPr>
          <w:b/>
        </w:rPr>
        <w:t xml:space="preserve">возмездного оказания </w:t>
      </w:r>
      <w:r w:rsidR="007D2BA3" w:rsidRPr="009A1917">
        <w:rPr>
          <w:b/>
        </w:rPr>
        <w:t>услуг</w:t>
      </w:r>
      <w:r w:rsidRPr="009A1917">
        <w:rPr>
          <w:b/>
        </w:rPr>
        <w:t xml:space="preserve"> по предоставлению доступа </w:t>
      </w:r>
      <w:r w:rsidR="001F538C" w:rsidRPr="009A1917">
        <w:rPr>
          <w:b/>
        </w:rPr>
        <w:t xml:space="preserve">к </w:t>
      </w:r>
      <w:r w:rsidR="00C1330A" w:rsidRPr="009A1917">
        <w:rPr>
          <w:b/>
        </w:rPr>
        <w:t>цифровой платформе</w:t>
      </w:r>
      <w:r w:rsidR="006F774F" w:rsidRPr="009A1917">
        <w:t xml:space="preserve"> </w:t>
      </w:r>
      <w:r w:rsidR="006F774F" w:rsidRPr="009A1917">
        <w:rPr>
          <w:b/>
        </w:rPr>
        <w:t>padatak.by</w:t>
      </w:r>
    </w:p>
    <w:p w14:paraId="791996E6" w14:textId="70035EBA" w:rsidR="001A72A2" w:rsidRPr="009A1917" w:rsidRDefault="001A72A2" w:rsidP="001F538C">
      <w:pPr>
        <w:pStyle w:val="a3"/>
        <w:shd w:val="clear" w:color="auto" w:fill="FFFFFD"/>
        <w:ind w:left="-567" w:firstLine="567"/>
        <w:jc w:val="center"/>
        <w:rPr>
          <w:bCs/>
        </w:rPr>
      </w:pPr>
      <w:r w:rsidRPr="009A1917">
        <w:rPr>
          <w:bCs/>
        </w:rPr>
        <w:t xml:space="preserve">(с изменениями, вступившими в силу с </w:t>
      </w:r>
      <w:r w:rsidR="009A1917">
        <w:rPr>
          <w:bCs/>
        </w:rPr>
        <w:t>25.</w:t>
      </w:r>
      <w:r w:rsidR="004A0998">
        <w:rPr>
          <w:bCs/>
          <w:lang w:val="en-US"/>
        </w:rPr>
        <w:t>09</w:t>
      </w:r>
      <w:r w:rsidR="009A1917">
        <w:rPr>
          <w:bCs/>
        </w:rPr>
        <w:t>.</w:t>
      </w:r>
      <w:r w:rsidRPr="009A1917">
        <w:rPr>
          <w:bCs/>
        </w:rPr>
        <w:t>2023)</w:t>
      </w:r>
    </w:p>
    <w:p w14:paraId="4BEBFCCF" w14:textId="77777777" w:rsidR="00725D92" w:rsidRPr="009A1917" w:rsidRDefault="00725D92" w:rsidP="001F538C">
      <w:pPr>
        <w:pStyle w:val="a3"/>
        <w:shd w:val="clear" w:color="auto" w:fill="FFFFFD"/>
        <w:ind w:left="-567" w:firstLine="567"/>
        <w:jc w:val="center"/>
        <w:rPr>
          <w:bCs/>
        </w:rPr>
      </w:pPr>
    </w:p>
    <w:p w14:paraId="41EE59F4" w14:textId="2CF2EC16" w:rsidR="00D06376" w:rsidRPr="009A1917" w:rsidRDefault="00972711" w:rsidP="00DF629E">
      <w:pPr>
        <w:pStyle w:val="a3"/>
        <w:shd w:val="clear" w:color="auto" w:fill="FFFFFD"/>
        <w:ind w:left="-567" w:firstLine="567"/>
        <w:jc w:val="both"/>
      </w:pPr>
      <w:r w:rsidRPr="009A1917">
        <w:t xml:space="preserve">Настоящий Публичный договор (далее - </w:t>
      </w:r>
      <w:r w:rsidR="00F04A4C" w:rsidRPr="009A1917">
        <w:t>Д</w:t>
      </w:r>
      <w:r w:rsidRPr="009A1917">
        <w:t xml:space="preserve">оговор) определяет порядок оказания услуг по </w:t>
      </w:r>
      <w:r w:rsidR="00C11ED9" w:rsidRPr="009A1917">
        <w:t xml:space="preserve">предоставлению доступа к </w:t>
      </w:r>
      <w:r w:rsidR="00C1330A" w:rsidRPr="009A1917">
        <w:t xml:space="preserve">цифровой платформе о налогах и бухгалтерском учете </w:t>
      </w:r>
      <w:r w:rsidR="00022F5A" w:rsidRPr="009A1917">
        <w:t>«</w:t>
      </w:r>
      <w:proofErr w:type="spellStart"/>
      <w:r w:rsidR="00C1330A" w:rsidRPr="009A1917">
        <w:rPr>
          <w:lang w:val="en-US"/>
        </w:rPr>
        <w:t>padatak</w:t>
      </w:r>
      <w:proofErr w:type="spellEnd"/>
      <w:r w:rsidR="0030452E" w:rsidRPr="009A1917">
        <w:t>.</w:t>
      </w:r>
      <w:r w:rsidR="0030452E" w:rsidRPr="009A1917">
        <w:rPr>
          <w:lang w:val="en-US"/>
        </w:rPr>
        <w:t>by</w:t>
      </w:r>
      <w:r w:rsidR="00022F5A" w:rsidRPr="009A1917">
        <w:t>»</w:t>
      </w:r>
      <w:r w:rsidR="0009430A" w:rsidRPr="009A1917">
        <w:t>,</w:t>
      </w:r>
      <w:r w:rsidR="0047070C" w:rsidRPr="009A1917">
        <w:t xml:space="preserve"> </w:t>
      </w:r>
      <w:r w:rsidRPr="009A1917">
        <w:t xml:space="preserve"> а также взаимные права и обязанности и порядок взаимоотношений между </w:t>
      </w:r>
      <w:bookmarkStart w:id="0" w:name="_Hlk33540029"/>
      <w:r w:rsidR="00116B5B" w:rsidRPr="009A1917">
        <w:t>республиканским унитарным предприятием</w:t>
      </w:r>
      <w:r w:rsidRPr="009A1917">
        <w:t xml:space="preserve"> «Информационно</w:t>
      </w:r>
      <w:r w:rsidR="00116B5B" w:rsidRPr="009A1917">
        <w:t xml:space="preserve"> -  издательский центр по налогам и сборам</w:t>
      </w:r>
      <w:r w:rsidRPr="009A1917">
        <w:t>»</w:t>
      </w:r>
      <w:bookmarkEnd w:id="0"/>
      <w:r w:rsidRPr="009A1917">
        <w:t>, именуемым</w:t>
      </w:r>
      <w:r w:rsidR="005D6F36" w:rsidRPr="009A1917">
        <w:t xml:space="preserve"> в </w:t>
      </w:r>
      <w:r w:rsidRPr="009A1917">
        <w:t xml:space="preserve">дальнейшем «Исполнитель», в лице директора </w:t>
      </w:r>
      <w:proofErr w:type="spellStart"/>
      <w:r w:rsidR="005D6F36" w:rsidRPr="009A1917">
        <w:t>Смильгина</w:t>
      </w:r>
      <w:proofErr w:type="spellEnd"/>
      <w:r w:rsidR="005D6F36" w:rsidRPr="009A1917">
        <w:t xml:space="preserve"> А.Ю.</w:t>
      </w:r>
      <w:r w:rsidRPr="009A1917">
        <w:t xml:space="preserve">, действующего на основании Устава, и лицом - заказчиком услуг, именуемым в дальнейшем «Заказчик», принявшим (акцептовавшим) публичное предложение (оферту) о заключении </w:t>
      </w:r>
      <w:r w:rsidR="00661E4E" w:rsidRPr="009A1917">
        <w:t>Д</w:t>
      </w:r>
      <w:r w:rsidRPr="009A1917">
        <w:t xml:space="preserve">оговора (далее - </w:t>
      </w:r>
      <w:r w:rsidR="007D1DA5" w:rsidRPr="009A1917">
        <w:t>с</w:t>
      </w:r>
      <w:r w:rsidRPr="009A1917">
        <w:t>тороны).</w:t>
      </w:r>
    </w:p>
    <w:p w14:paraId="7E57E4C0" w14:textId="77777777" w:rsidR="009A3003" w:rsidRPr="009A1917" w:rsidRDefault="009A3003" w:rsidP="00DF629E">
      <w:pPr>
        <w:pStyle w:val="a3"/>
        <w:shd w:val="clear" w:color="auto" w:fill="FFFFFD"/>
        <w:ind w:left="-567" w:firstLine="567"/>
        <w:jc w:val="both"/>
      </w:pPr>
    </w:p>
    <w:p w14:paraId="62226466" w14:textId="072E510B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 </w:t>
      </w:r>
      <w:r w:rsidR="009143B3" w:rsidRPr="009A1917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465CD428" w14:textId="09EBC82F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1.1. Заказчик – юридическое лицо или физическое лицо (в том числе индивидуальны</w:t>
      </w:r>
      <w:r w:rsidR="00713883" w:rsidRPr="009A1917">
        <w:rPr>
          <w:rFonts w:ascii="Times New Roman" w:hAnsi="Times New Roman" w:cs="Times New Roman"/>
          <w:sz w:val="24"/>
          <w:szCs w:val="24"/>
        </w:rPr>
        <w:t>й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13883" w:rsidRPr="009A1917">
        <w:rPr>
          <w:rFonts w:ascii="Times New Roman" w:hAnsi="Times New Roman" w:cs="Times New Roman"/>
          <w:sz w:val="24"/>
          <w:szCs w:val="24"/>
        </w:rPr>
        <w:t>ь</w:t>
      </w:r>
      <w:r w:rsidRPr="009A1917">
        <w:rPr>
          <w:rFonts w:ascii="Times New Roman" w:hAnsi="Times New Roman" w:cs="Times New Roman"/>
          <w:sz w:val="24"/>
          <w:szCs w:val="24"/>
        </w:rPr>
        <w:t>) по законодательству Республики Беларусь (за исключением</w:t>
      </w:r>
      <w:r w:rsidR="002B0142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бюджетных организаций в случаях финансирования из бюджета), </w:t>
      </w:r>
      <w:r w:rsidR="003216AB" w:rsidRPr="009A1917">
        <w:rPr>
          <w:rFonts w:ascii="Times New Roman" w:hAnsi="Times New Roman" w:cs="Times New Roman"/>
          <w:sz w:val="24"/>
          <w:szCs w:val="24"/>
        </w:rPr>
        <w:t>которому</w:t>
      </w:r>
      <w:r w:rsidRPr="009A1917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762118" w:rsidRPr="009A1917">
        <w:rPr>
          <w:rFonts w:ascii="Times New Roman" w:hAnsi="Times New Roman" w:cs="Times New Roman"/>
          <w:sz w:val="24"/>
          <w:szCs w:val="24"/>
        </w:rPr>
        <w:t>ь оказывает</w:t>
      </w:r>
      <w:r w:rsidR="002B0142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услуги согласно условиям </w:t>
      </w:r>
      <w:r w:rsidR="00B60B66" w:rsidRPr="009A1917">
        <w:rPr>
          <w:rFonts w:ascii="Times New Roman" w:hAnsi="Times New Roman" w:cs="Times New Roman"/>
          <w:sz w:val="24"/>
          <w:szCs w:val="24"/>
        </w:rPr>
        <w:t>Д</w:t>
      </w:r>
      <w:r w:rsidRPr="009A1917">
        <w:rPr>
          <w:rFonts w:ascii="Times New Roman" w:hAnsi="Times New Roman" w:cs="Times New Roman"/>
          <w:sz w:val="24"/>
          <w:szCs w:val="24"/>
        </w:rPr>
        <w:t>оговора.</w:t>
      </w:r>
    </w:p>
    <w:p w14:paraId="0A2FFC6E" w14:textId="56DAAC77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1" w:name="_Hlk121738566"/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bookmarkEnd w:id="1"/>
      <w:r w:rsidR="002B0142" w:rsidRPr="009A1917">
        <w:rPr>
          <w:rFonts w:ascii="Times New Roman" w:hAnsi="Times New Roman" w:cs="Times New Roman"/>
          <w:sz w:val="24"/>
          <w:szCs w:val="24"/>
        </w:rPr>
        <w:t>padatak.by</w:t>
      </w:r>
      <w:r w:rsidRPr="009A1917">
        <w:rPr>
          <w:rFonts w:ascii="Times New Roman" w:hAnsi="Times New Roman" w:cs="Times New Roman"/>
          <w:sz w:val="24"/>
          <w:szCs w:val="24"/>
        </w:rPr>
        <w:t xml:space="preserve"> – </w:t>
      </w:r>
      <w:r w:rsidR="002B0142" w:rsidRPr="009A1917">
        <w:rPr>
          <w:rFonts w:ascii="Times New Roman" w:hAnsi="Times New Roman" w:cs="Times New Roman"/>
          <w:sz w:val="24"/>
          <w:szCs w:val="24"/>
        </w:rPr>
        <w:t>цифровая платформа о налогах и бухгалтерском учете</w:t>
      </w:r>
      <w:r w:rsidR="00713883" w:rsidRPr="009A1917">
        <w:rPr>
          <w:rFonts w:ascii="Times New Roman" w:hAnsi="Times New Roman" w:cs="Times New Roman"/>
          <w:sz w:val="24"/>
          <w:szCs w:val="24"/>
        </w:rPr>
        <w:t>,</w:t>
      </w:r>
      <w:r w:rsidR="002B0142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873225" w:rsidRPr="009A1917">
        <w:rPr>
          <w:rFonts w:ascii="Times New Roman" w:hAnsi="Times New Roman" w:cs="Times New Roman"/>
          <w:sz w:val="24"/>
          <w:szCs w:val="24"/>
        </w:rPr>
        <w:t>разме</w:t>
      </w:r>
      <w:r w:rsidR="00713883" w:rsidRPr="009A1917">
        <w:rPr>
          <w:rFonts w:ascii="Times New Roman" w:hAnsi="Times New Roman" w:cs="Times New Roman"/>
          <w:sz w:val="24"/>
          <w:szCs w:val="24"/>
        </w:rPr>
        <w:t>ще</w:t>
      </w:r>
      <w:r w:rsidR="00873225" w:rsidRPr="009A1917">
        <w:rPr>
          <w:rFonts w:ascii="Times New Roman" w:hAnsi="Times New Roman" w:cs="Times New Roman"/>
          <w:sz w:val="24"/>
          <w:szCs w:val="24"/>
        </w:rPr>
        <w:t>нная</w:t>
      </w:r>
      <w:r w:rsidRPr="009A1917">
        <w:rPr>
          <w:rFonts w:ascii="Times New Roman" w:hAnsi="Times New Roman" w:cs="Times New Roman"/>
          <w:sz w:val="24"/>
          <w:szCs w:val="24"/>
        </w:rPr>
        <w:t xml:space="preserve"> в сети Интернет на </w:t>
      </w:r>
      <w:r w:rsidR="004D5B7B" w:rsidRPr="009A1917">
        <w:rPr>
          <w:rFonts w:ascii="Times New Roman" w:hAnsi="Times New Roman" w:cs="Times New Roman"/>
          <w:sz w:val="24"/>
          <w:szCs w:val="24"/>
        </w:rPr>
        <w:t xml:space="preserve">интернет - </w:t>
      </w:r>
      <w:r w:rsidRPr="009A191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73225" w:rsidRPr="009A1917">
        <w:rPr>
          <w:rFonts w:ascii="Times New Roman" w:hAnsi="Times New Roman" w:cs="Times New Roman"/>
          <w:sz w:val="24"/>
          <w:szCs w:val="24"/>
        </w:rPr>
        <w:t>Исполнителя</w:t>
      </w:r>
      <w:r w:rsidR="00B60B66" w:rsidRPr="009A1917">
        <w:t xml:space="preserve"> </w:t>
      </w:r>
      <w:r w:rsidR="00B60B66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="002B0142" w:rsidRPr="009A1917">
        <w:rPr>
          <w:rFonts w:ascii="Times New Roman" w:hAnsi="Times New Roman" w:cs="Times New Roman"/>
          <w:sz w:val="24"/>
          <w:szCs w:val="24"/>
        </w:rPr>
        <w:t>.</w:t>
      </w:r>
      <w:r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79D2A" w14:textId="38B6DEE4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1.3. Идентификаторы – зарегистрированные Исполнителем уникальный логин (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>) и пароль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>), позволяющие идентифицировать Заказчика и используемые для получения информации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посредством подключения к </w:t>
      </w:r>
      <w:r w:rsidR="00713883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C42FC0" w:rsidRPr="009A1917">
        <w:rPr>
          <w:rFonts w:ascii="Times New Roman" w:hAnsi="Times New Roman" w:cs="Times New Roman"/>
          <w:sz w:val="24"/>
          <w:szCs w:val="24"/>
        </w:rPr>
        <w:t>padatak.by</w:t>
      </w:r>
      <w:r w:rsidRPr="009A1917">
        <w:rPr>
          <w:rFonts w:ascii="Times New Roman" w:hAnsi="Times New Roman" w:cs="Times New Roman"/>
          <w:sz w:val="24"/>
          <w:szCs w:val="24"/>
        </w:rPr>
        <w:t>. Один логин и один пароль составляют один комплект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идентификаторов, который используется для осуществления одного подключения. Для возможности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осуществления Заказчиком нескольких одновременных подключений с двух и более персональных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компьютеров и (или) иных электронных устройств Исполнитель регистрирует несколько комплектов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идентификаторов.</w:t>
      </w:r>
    </w:p>
    <w:p w14:paraId="525D4A0B" w14:textId="1B311E4B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1.4. Личный кабинет – сервис, размещенный на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873225" w:rsidRPr="009A1917">
        <w:rPr>
          <w:rFonts w:ascii="Times New Roman" w:hAnsi="Times New Roman" w:cs="Times New Roman"/>
          <w:sz w:val="24"/>
          <w:szCs w:val="24"/>
        </w:rPr>
        <w:t>padatak.by</w:t>
      </w:r>
      <w:r w:rsidRPr="009A191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="002F16C4" w:rsidRPr="009A1917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1F74DF" w:rsidRPr="009A1917">
        <w:rPr>
          <w:rFonts w:ascii="Times New Roman" w:hAnsi="Times New Roman" w:cs="Times New Roman"/>
          <w:sz w:val="24"/>
          <w:szCs w:val="24"/>
        </w:rPr>
        <w:t xml:space="preserve">и авторизоваться </w:t>
      </w:r>
      <w:r w:rsidR="002F16C4" w:rsidRPr="009A1917">
        <w:rPr>
          <w:rFonts w:ascii="Times New Roman" w:hAnsi="Times New Roman" w:cs="Times New Roman"/>
          <w:sz w:val="24"/>
          <w:szCs w:val="24"/>
        </w:rPr>
        <w:t xml:space="preserve">на Цифровой платформе padatak.by, </w:t>
      </w:r>
      <w:r w:rsidRPr="009A1917">
        <w:rPr>
          <w:rFonts w:ascii="Times New Roman" w:hAnsi="Times New Roman" w:cs="Times New Roman"/>
          <w:sz w:val="24"/>
          <w:szCs w:val="24"/>
        </w:rPr>
        <w:t>получить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873225" w:rsidRPr="009A1917">
        <w:rPr>
          <w:rFonts w:ascii="Times New Roman" w:hAnsi="Times New Roman" w:cs="Times New Roman"/>
          <w:sz w:val="24"/>
          <w:szCs w:val="24"/>
        </w:rPr>
        <w:t>информации, размещаемой Исполнителем</w:t>
      </w:r>
      <w:r w:rsidR="00713883" w:rsidRPr="009A1917">
        <w:rPr>
          <w:rFonts w:ascii="Times New Roman" w:hAnsi="Times New Roman" w:cs="Times New Roman"/>
          <w:sz w:val="24"/>
          <w:szCs w:val="24"/>
        </w:rPr>
        <w:t>,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и </w:t>
      </w:r>
      <w:r w:rsidRPr="009A1917">
        <w:rPr>
          <w:rFonts w:ascii="Times New Roman" w:hAnsi="Times New Roman" w:cs="Times New Roman"/>
          <w:sz w:val="24"/>
          <w:szCs w:val="24"/>
        </w:rPr>
        <w:t>отдельным документам</w:t>
      </w:r>
      <w:r w:rsidR="001F74DF" w:rsidRPr="009A1917">
        <w:rPr>
          <w:rFonts w:ascii="Times New Roman" w:hAnsi="Times New Roman" w:cs="Times New Roman"/>
          <w:sz w:val="24"/>
          <w:szCs w:val="24"/>
        </w:rPr>
        <w:t xml:space="preserve"> и сервисах</w:t>
      </w:r>
      <w:r w:rsidRPr="009A1917">
        <w:rPr>
          <w:rFonts w:ascii="Times New Roman" w:hAnsi="Times New Roman" w:cs="Times New Roman"/>
          <w:sz w:val="24"/>
          <w:szCs w:val="24"/>
        </w:rPr>
        <w:t xml:space="preserve">, составляемым в целях исполнения </w:t>
      </w:r>
      <w:r w:rsidR="00B60B66" w:rsidRPr="009A1917">
        <w:rPr>
          <w:rFonts w:ascii="Times New Roman" w:hAnsi="Times New Roman" w:cs="Times New Roman"/>
          <w:sz w:val="24"/>
          <w:szCs w:val="24"/>
        </w:rPr>
        <w:t>Д</w:t>
      </w:r>
      <w:r w:rsidRPr="009A1917">
        <w:rPr>
          <w:rFonts w:ascii="Times New Roman" w:hAnsi="Times New Roman" w:cs="Times New Roman"/>
          <w:sz w:val="24"/>
          <w:szCs w:val="24"/>
        </w:rPr>
        <w:t>оговора.</w:t>
      </w:r>
    </w:p>
    <w:p w14:paraId="5FEE7BFC" w14:textId="57A4547D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1.5. </w:t>
      </w:r>
      <w:r w:rsidR="00873225" w:rsidRPr="009A1917">
        <w:rPr>
          <w:rFonts w:ascii="Times New Roman" w:hAnsi="Times New Roman" w:cs="Times New Roman"/>
          <w:sz w:val="24"/>
          <w:szCs w:val="24"/>
        </w:rPr>
        <w:t>Отчётный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период – календарный месяц, в котором оказывались соответствующие услуги.</w:t>
      </w:r>
    </w:p>
    <w:p w14:paraId="28E2B7BE" w14:textId="11105E5F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1.6. </w:t>
      </w:r>
      <w:r w:rsidR="00873225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Pr="009A1917">
        <w:rPr>
          <w:rFonts w:ascii="Times New Roman" w:hAnsi="Times New Roman" w:cs="Times New Roman"/>
          <w:sz w:val="24"/>
          <w:szCs w:val="24"/>
        </w:rPr>
        <w:t xml:space="preserve"> – интернет-сайт Исполнителя, </w:t>
      </w:r>
      <w:r w:rsidR="00713883" w:rsidRPr="009A191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9A1917">
        <w:rPr>
          <w:rFonts w:ascii="Times New Roman" w:hAnsi="Times New Roman" w:cs="Times New Roman"/>
          <w:sz w:val="24"/>
          <w:szCs w:val="24"/>
        </w:rPr>
        <w:t>которо</w:t>
      </w:r>
      <w:r w:rsidR="00713883" w:rsidRPr="009A1917">
        <w:rPr>
          <w:rFonts w:ascii="Times New Roman" w:hAnsi="Times New Roman" w:cs="Times New Roman"/>
          <w:sz w:val="24"/>
          <w:szCs w:val="24"/>
        </w:rPr>
        <w:t>го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оказываются услуги </w:t>
      </w:r>
      <w:r w:rsidR="00713883" w:rsidRPr="009A1917">
        <w:rPr>
          <w:rFonts w:ascii="Times New Roman" w:hAnsi="Times New Roman" w:cs="Times New Roman"/>
          <w:sz w:val="24"/>
          <w:szCs w:val="24"/>
        </w:rPr>
        <w:t xml:space="preserve">по доступу к </w:t>
      </w:r>
      <w:r w:rsidR="006F774F" w:rsidRPr="009A1917">
        <w:rPr>
          <w:rFonts w:ascii="Times New Roman" w:hAnsi="Times New Roman" w:cs="Times New Roman"/>
          <w:sz w:val="24"/>
          <w:szCs w:val="24"/>
        </w:rPr>
        <w:t>Цифровой платформ</w:t>
      </w:r>
      <w:r w:rsidR="00713883" w:rsidRPr="009A1917">
        <w:rPr>
          <w:rFonts w:ascii="Times New Roman" w:hAnsi="Times New Roman" w:cs="Times New Roman"/>
          <w:sz w:val="24"/>
          <w:szCs w:val="24"/>
        </w:rPr>
        <w:t>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873225" w:rsidRPr="009A1917">
        <w:rPr>
          <w:rFonts w:ascii="Times New Roman" w:hAnsi="Times New Roman" w:cs="Times New Roman"/>
          <w:sz w:val="24"/>
          <w:szCs w:val="24"/>
        </w:rPr>
        <w:t>padatak.by</w:t>
      </w:r>
      <w:r w:rsidRPr="009A1917">
        <w:rPr>
          <w:rFonts w:ascii="Times New Roman" w:hAnsi="Times New Roman" w:cs="Times New Roman"/>
          <w:sz w:val="24"/>
          <w:szCs w:val="24"/>
        </w:rPr>
        <w:t>.</w:t>
      </w:r>
    </w:p>
    <w:p w14:paraId="3C012460" w14:textId="356B5E75" w:rsidR="002F16C4" w:rsidRPr="009A1917" w:rsidRDefault="002F16C4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1.7. Пользовательское соглашение – договор </w:t>
      </w:r>
      <w:r w:rsidR="003216AB" w:rsidRPr="009A1917">
        <w:rPr>
          <w:rFonts w:ascii="Times New Roman" w:hAnsi="Times New Roman" w:cs="Times New Roman"/>
          <w:sz w:val="24"/>
          <w:szCs w:val="24"/>
        </w:rPr>
        <w:t>между Исполнителем и Заказчиком</w:t>
      </w:r>
      <w:r w:rsidR="003A2FB4" w:rsidRPr="009A1917">
        <w:rPr>
          <w:rFonts w:ascii="Times New Roman" w:hAnsi="Times New Roman" w:cs="Times New Roman"/>
          <w:sz w:val="24"/>
          <w:szCs w:val="24"/>
        </w:rPr>
        <w:t>,</w:t>
      </w:r>
      <w:r w:rsidR="003216AB" w:rsidRPr="009A1917">
        <w:rPr>
          <w:rFonts w:ascii="Times New Roman" w:hAnsi="Times New Roman" w:cs="Times New Roman"/>
          <w:sz w:val="24"/>
          <w:szCs w:val="24"/>
        </w:rPr>
        <w:t xml:space="preserve"> в котором определены условия использования Цифровой платформы padatak.by, а также взаимные права и обязанности сторон.</w:t>
      </w:r>
    </w:p>
    <w:p w14:paraId="56512506" w14:textId="77777777" w:rsidR="009A3003" w:rsidRPr="009A1917" w:rsidRDefault="009A3003" w:rsidP="009A300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35EE6" w14:textId="11BEEF1D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</w:p>
    <w:p w14:paraId="1D9C98D0" w14:textId="21C56CDB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.1. Исполнитель обязуется оказать Заказчику </w:t>
      </w:r>
      <w:r w:rsidR="00B9519D" w:rsidRPr="009A1917">
        <w:rPr>
          <w:rFonts w:ascii="Times New Roman" w:hAnsi="Times New Roman" w:cs="Times New Roman"/>
          <w:sz w:val="24"/>
          <w:szCs w:val="24"/>
        </w:rPr>
        <w:t xml:space="preserve">возмездные </w:t>
      </w:r>
      <w:r w:rsidR="00A833AB" w:rsidRPr="009A1917">
        <w:rPr>
          <w:rFonts w:ascii="Times New Roman" w:hAnsi="Times New Roman" w:cs="Times New Roman"/>
          <w:sz w:val="24"/>
          <w:szCs w:val="24"/>
        </w:rPr>
        <w:t>услуг</w:t>
      </w:r>
      <w:r w:rsidR="002B369D" w:rsidRPr="009A1917">
        <w:rPr>
          <w:rFonts w:ascii="Times New Roman" w:hAnsi="Times New Roman" w:cs="Times New Roman"/>
          <w:sz w:val="24"/>
          <w:szCs w:val="24"/>
        </w:rPr>
        <w:t>и</w:t>
      </w:r>
      <w:r w:rsidR="00341234" w:rsidRPr="009A1917">
        <w:rPr>
          <w:rFonts w:ascii="Times New Roman" w:hAnsi="Times New Roman" w:cs="Times New Roman"/>
          <w:sz w:val="24"/>
          <w:szCs w:val="24"/>
        </w:rPr>
        <w:t xml:space="preserve"> по</w:t>
      </w:r>
      <w:r w:rsidR="00C11ED9" w:rsidRPr="009A1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3522288"/>
      <w:r w:rsidR="00A833AB" w:rsidRPr="009A1917">
        <w:rPr>
          <w:rFonts w:ascii="Times New Roman" w:hAnsi="Times New Roman" w:cs="Times New Roman"/>
          <w:sz w:val="24"/>
          <w:szCs w:val="24"/>
        </w:rPr>
        <w:t>предоставлени</w:t>
      </w:r>
      <w:r w:rsidR="00341234" w:rsidRPr="009A1917">
        <w:rPr>
          <w:rFonts w:ascii="Times New Roman" w:hAnsi="Times New Roman" w:cs="Times New Roman"/>
          <w:sz w:val="24"/>
          <w:szCs w:val="24"/>
        </w:rPr>
        <w:t>ю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доступа </w:t>
      </w:r>
      <w:bookmarkStart w:id="3" w:name="_Hlk48139460"/>
      <w:r w:rsidR="00A833AB" w:rsidRPr="009A1917">
        <w:rPr>
          <w:rFonts w:ascii="Times New Roman" w:hAnsi="Times New Roman" w:cs="Times New Roman"/>
          <w:sz w:val="24"/>
          <w:szCs w:val="24"/>
        </w:rPr>
        <w:t xml:space="preserve">к </w:t>
      </w:r>
      <w:bookmarkStart w:id="4" w:name="_Hlk121387090"/>
      <w:bookmarkEnd w:id="3"/>
      <w:r w:rsidR="00384BE8" w:rsidRPr="009A1917">
        <w:rPr>
          <w:rFonts w:ascii="Times New Roman" w:hAnsi="Times New Roman" w:cs="Times New Roman"/>
          <w:sz w:val="24"/>
          <w:szCs w:val="24"/>
        </w:rPr>
        <w:t>Ц</w:t>
      </w:r>
      <w:r w:rsidR="00DC2A68" w:rsidRPr="009A1917">
        <w:rPr>
          <w:rFonts w:ascii="Times New Roman" w:hAnsi="Times New Roman" w:cs="Times New Roman"/>
          <w:sz w:val="24"/>
          <w:szCs w:val="24"/>
        </w:rPr>
        <w:t xml:space="preserve">ифровой платформе </w:t>
      </w:r>
      <w:r w:rsidR="00EB50B9" w:rsidRPr="009A1917">
        <w:rPr>
          <w:rFonts w:ascii="Times New Roman" w:hAnsi="Times New Roman" w:cs="Times New Roman"/>
          <w:sz w:val="24"/>
          <w:szCs w:val="24"/>
        </w:rPr>
        <w:t>padatak.by</w:t>
      </w:r>
      <w:bookmarkEnd w:id="4"/>
      <w:r w:rsidR="00725D92" w:rsidRPr="009A191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D6BC3" w:rsidRPr="009A1917">
        <w:rPr>
          <w:rFonts w:ascii="Times New Roman" w:hAnsi="Times New Roman" w:cs="Times New Roman"/>
          <w:sz w:val="24"/>
          <w:szCs w:val="24"/>
        </w:rPr>
        <w:t>(далее</w:t>
      </w:r>
      <w:r w:rsidR="0034123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D6BC3" w:rsidRPr="009A1917">
        <w:rPr>
          <w:rFonts w:ascii="Times New Roman" w:hAnsi="Times New Roman" w:cs="Times New Roman"/>
          <w:sz w:val="24"/>
          <w:szCs w:val="24"/>
        </w:rPr>
        <w:t>- услуги)</w:t>
      </w:r>
      <w:r w:rsidR="009A3003" w:rsidRPr="009A1917">
        <w:rPr>
          <w:rFonts w:ascii="Times New Roman" w:hAnsi="Times New Roman" w:cs="Times New Roman"/>
          <w:sz w:val="24"/>
          <w:szCs w:val="24"/>
        </w:rPr>
        <w:t xml:space="preserve"> в объеме и сроки, указанные в счет</w:t>
      </w:r>
      <w:r w:rsidR="00D91A9F" w:rsidRPr="009A1917">
        <w:rPr>
          <w:rFonts w:ascii="Times New Roman" w:hAnsi="Times New Roman" w:cs="Times New Roman"/>
          <w:sz w:val="24"/>
          <w:szCs w:val="24"/>
        </w:rPr>
        <w:t>е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стоимость услуг в соответствии с условиями </w:t>
      </w:r>
      <w:r w:rsidR="00F04A4C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15E6B98A" w14:textId="360A503F" w:rsidR="00F0265D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>.</w:t>
      </w:r>
      <w:r w:rsidR="00B9519D" w:rsidRPr="009A1917">
        <w:rPr>
          <w:rFonts w:ascii="Times New Roman" w:hAnsi="Times New Roman" w:cs="Times New Roman"/>
          <w:sz w:val="24"/>
          <w:szCs w:val="24"/>
        </w:rPr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F0265D" w:rsidRPr="009A1917">
        <w:rPr>
          <w:rFonts w:ascii="Times New Roman" w:hAnsi="Times New Roman" w:cs="Times New Roman"/>
          <w:sz w:val="24"/>
          <w:szCs w:val="24"/>
        </w:rPr>
        <w:t>Сроки оказания услуг, стоимость, а также иные условия, являющиеся существенными в рамках Договора, указаны в счете, являющемся неотъемлемой частью Договора.</w:t>
      </w:r>
    </w:p>
    <w:p w14:paraId="1AC06F2F" w14:textId="4AF9BCE5" w:rsidR="007E4C03" w:rsidRPr="009A1917" w:rsidRDefault="00F0265D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Все исключительные права на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Цифровую платформу </w:t>
      </w:r>
      <w:r w:rsidR="00EB50B9" w:rsidRPr="009A1917">
        <w:rPr>
          <w:rFonts w:ascii="Times New Roman" w:hAnsi="Times New Roman" w:cs="Times New Roman"/>
          <w:sz w:val="24"/>
          <w:szCs w:val="24"/>
        </w:rPr>
        <w:t xml:space="preserve">padatak.by, 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включая всю содержащуюся в ней аудио-, видео-, графическую и текстовую информацию, сервисы и иное программное обеспечение, 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принадлежат Исполнителю и не передаются Заказчику. </w:t>
      </w:r>
    </w:p>
    <w:p w14:paraId="4474F56B" w14:textId="77777777" w:rsidR="007E4C03" w:rsidRPr="009A1917" w:rsidRDefault="007E4C03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0EFB56" w14:textId="2CB20870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ПОРЯДОК ЗАКЛЮЧЕНИЯ ДОГОВОРА </w:t>
      </w:r>
    </w:p>
    <w:p w14:paraId="12CCBA2F" w14:textId="352AD55C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.1. </w:t>
      </w:r>
      <w:r w:rsidR="00B66DE1" w:rsidRPr="009A1917">
        <w:rPr>
          <w:rFonts w:ascii="Times New Roman" w:hAnsi="Times New Roman" w:cs="Times New Roman"/>
          <w:sz w:val="24"/>
          <w:szCs w:val="24"/>
        </w:rPr>
        <w:t>Публикация (размещение) текста Договора</w:t>
      </w:r>
      <w:r w:rsidR="007031CE" w:rsidRPr="009A1917">
        <w:rPr>
          <w:rFonts w:ascii="Times New Roman" w:hAnsi="Times New Roman" w:cs="Times New Roman"/>
          <w:sz w:val="24"/>
          <w:szCs w:val="24"/>
        </w:rPr>
        <w:t xml:space="preserve"> на https://padatak.by </w:t>
      </w:r>
      <w:r w:rsidR="00A833AB" w:rsidRPr="009A1917">
        <w:rPr>
          <w:rFonts w:ascii="Times New Roman" w:hAnsi="Times New Roman" w:cs="Times New Roman"/>
          <w:sz w:val="24"/>
          <w:szCs w:val="24"/>
        </w:rPr>
        <w:t>является публичной офертой Исполнителя</w:t>
      </w:r>
      <w:r w:rsidR="00B66DE1" w:rsidRPr="009A1917">
        <w:rPr>
          <w:rFonts w:ascii="Times New Roman" w:hAnsi="Times New Roman" w:cs="Times New Roman"/>
          <w:sz w:val="24"/>
          <w:szCs w:val="24"/>
        </w:rPr>
        <w:t xml:space="preserve"> и предложением заключить Договор на условиях, в нем изложенных.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9A1917">
        <w:rPr>
          <w:rFonts w:ascii="Times New Roman" w:hAnsi="Times New Roman" w:cs="Times New Roman"/>
          <w:sz w:val="24"/>
          <w:szCs w:val="24"/>
        </w:rPr>
        <w:t>Указанные в Договоре условия изменению Заказчиком не подлежат.</w:t>
      </w:r>
    </w:p>
    <w:p w14:paraId="530F496E" w14:textId="73138EDC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.2. Заключение Договора производится путем присоединения Заказчика к Договору, то есть посредством принятия (акцепта) Заказчиком </w:t>
      </w:r>
      <w:r w:rsidR="00FA6573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>оговора в целом, без каких-либо условий, изъятий и</w:t>
      </w:r>
      <w:r w:rsidR="00B71AD9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оговорок. </w:t>
      </w:r>
    </w:p>
    <w:p w14:paraId="7D839AB9" w14:textId="10C2355A" w:rsidR="00A4584B" w:rsidRPr="009A1917" w:rsidRDefault="00873225" w:rsidP="00A458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.3. 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Заказчик обязуется до момента заключения Договора ознакомиться с 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Пользовательским соглашением, 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содержанием и условиями Договора, </w:t>
      </w:r>
      <w:r w:rsidR="007031CE" w:rsidRPr="009A1917">
        <w:rPr>
          <w:rFonts w:ascii="Times New Roman" w:hAnsi="Times New Roman" w:cs="Times New Roman"/>
          <w:sz w:val="24"/>
          <w:szCs w:val="24"/>
        </w:rPr>
        <w:t>прейскурантом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2595C786" w14:textId="44A2493A" w:rsidR="00A4584B" w:rsidRPr="009A1917" w:rsidRDefault="00873225" w:rsidP="00A458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.4. </w:t>
      </w:r>
      <w:r w:rsidR="00B9519D" w:rsidRPr="009A1917">
        <w:rPr>
          <w:rFonts w:ascii="Times New Roman" w:hAnsi="Times New Roman" w:cs="Times New Roman"/>
          <w:sz w:val="24"/>
          <w:szCs w:val="24"/>
        </w:rPr>
        <w:t>Заказчик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 принимает и безоговорочно соглашается со всеми условиями, изложенными в 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Пользовательском соглашении, 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Договоре, а также с информацией, размещенной в </w:t>
      </w:r>
      <w:r w:rsidR="00B9519D" w:rsidRPr="009A1917">
        <w:rPr>
          <w:rFonts w:ascii="Times New Roman" w:hAnsi="Times New Roman" w:cs="Times New Roman"/>
          <w:sz w:val="24"/>
          <w:szCs w:val="24"/>
        </w:rPr>
        <w:t>личном кабинете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 в момент подтверждения </w:t>
      </w:r>
      <w:r w:rsidR="00B9519D" w:rsidRPr="009A1917">
        <w:rPr>
          <w:rFonts w:ascii="Times New Roman" w:hAnsi="Times New Roman" w:cs="Times New Roman"/>
          <w:sz w:val="24"/>
          <w:szCs w:val="24"/>
        </w:rPr>
        <w:t>счета</w:t>
      </w:r>
      <w:r w:rsidR="00A4584B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334D3318" w14:textId="4572D680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>.</w:t>
      </w:r>
      <w:r w:rsidR="007031CE" w:rsidRPr="009A1917">
        <w:rPr>
          <w:rFonts w:ascii="Times New Roman" w:hAnsi="Times New Roman" w:cs="Times New Roman"/>
          <w:sz w:val="24"/>
          <w:szCs w:val="24"/>
        </w:rPr>
        <w:t>5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841DCF" w:rsidRPr="009A1917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внесения предоплаты и получения Исполнителем подтверждения внесенной пред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варительной </w:t>
      </w:r>
      <w:r w:rsidR="00841DCF" w:rsidRPr="009A1917">
        <w:rPr>
          <w:rFonts w:ascii="Times New Roman" w:hAnsi="Times New Roman" w:cs="Times New Roman"/>
          <w:sz w:val="24"/>
          <w:szCs w:val="24"/>
        </w:rPr>
        <w:t xml:space="preserve">оплаты, что признается обменом подписанными документами в электронном виде. </w:t>
      </w:r>
      <w:r w:rsidR="00FA6573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>оговор</w:t>
      </w:r>
      <w:r w:rsidR="00201AF6" w:rsidRPr="009A1917">
        <w:rPr>
          <w:rFonts w:ascii="Times New Roman" w:hAnsi="Times New Roman" w:cs="Times New Roman"/>
          <w:sz w:val="24"/>
          <w:szCs w:val="24"/>
        </w:rPr>
        <w:t>,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при условии соблюдения порядка его акцепта</w:t>
      </w:r>
      <w:r w:rsidR="00201AF6" w:rsidRPr="009A1917">
        <w:rPr>
          <w:rFonts w:ascii="Times New Roman" w:hAnsi="Times New Roman" w:cs="Times New Roman"/>
          <w:sz w:val="24"/>
          <w:szCs w:val="24"/>
        </w:rPr>
        <w:t>,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считается заключенным в простой письменной форме. </w:t>
      </w:r>
    </w:p>
    <w:p w14:paraId="33ADE0C2" w14:textId="1B2F1513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>.</w:t>
      </w:r>
      <w:r w:rsidR="007031CE" w:rsidRPr="009A1917">
        <w:rPr>
          <w:rFonts w:ascii="Times New Roman" w:hAnsi="Times New Roman" w:cs="Times New Roman"/>
          <w:sz w:val="24"/>
          <w:szCs w:val="24"/>
        </w:rPr>
        <w:t>6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Местом заключения </w:t>
      </w:r>
      <w:r w:rsidR="00FA6573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оговора Стороны признают местонахождение Исполнителя. </w:t>
      </w:r>
    </w:p>
    <w:p w14:paraId="7A9A7A52" w14:textId="77777777" w:rsidR="001851B9" w:rsidRPr="009A1917" w:rsidRDefault="001851B9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0943F6E" w14:textId="49A1F655" w:rsidR="009013A0" w:rsidRPr="009A1917" w:rsidRDefault="00E870E8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1851B9" w:rsidRPr="009A1917">
        <w:rPr>
          <w:rFonts w:ascii="Times New Roman" w:hAnsi="Times New Roman" w:cs="Times New Roman"/>
          <w:sz w:val="24"/>
          <w:szCs w:val="24"/>
        </w:rPr>
        <w:t>ПОРЯДОК ОКАЗАНИЯ УСЛУГ. УСЛОВИЯ КОНФИДЕНЦИАЛЬНОСТИ</w:t>
      </w:r>
    </w:p>
    <w:p w14:paraId="7545331B" w14:textId="15F2ABDE" w:rsidR="00B9519D" w:rsidRPr="009A1917" w:rsidRDefault="00E870E8" w:rsidP="00B95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201AF6" w:rsidRPr="009A1917">
        <w:rPr>
          <w:rFonts w:ascii="Times New Roman" w:hAnsi="Times New Roman" w:cs="Times New Roman"/>
          <w:sz w:val="24"/>
          <w:szCs w:val="24"/>
        </w:rPr>
        <w:t>.1.</w:t>
      </w:r>
      <w:r w:rsidR="00B9519D" w:rsidRPr="009A1917">
        <w:rPr>
          <w:rFonts w:ascii="Times New Roman" w:hAnsi="Times New Roman" w:cs="Times New Roman"/>
          <w:sz w:val="24"/>
          <w:szCs w:val="24"/>
        </w:rPr>
        <w:t xml:space="preserve"> Предоставление доступа к </w:t>
      </w:r>
      <w:bookmarkStart w:id="5" w:name="_Hlk121481612"/>
      <w:r w:rsidR="009143B3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B9519D" w:rsidRPr="009A1917">
        <w:rPr>
          <w:rFonts w:ascii="Times New Roman" w:hAnsi="Times New Roman" w:cs="Times New Roman"/>
          <w:sz w:val="24"/>
          <w:szCs w:val="24"/>
        </w:rPr>
        <w:t>padatak.by</w:t>
      </w:r>
      <w:bookmarkEnd w:id="5"/>
      <w:r w:rsidR="00B9519D" w:rsidRPr="009A1917">
        <w:rPr>
          <w:rFonts w:ascii="Times New Roman" w:hAnsi="Times New Roman" w:cs="Times New Roman"/>
          <w:sz w:val="24"/>
          <w:szCs w:val="24"/>
        </w:rPr>
        <w:t xml:space="preserve"> осуществляется через личный кабинет Заказчика на https://</w:t>
      </w:r>
      <w:r w:rsidR="007031CE" w:rsidRPr="009A1917">
        <w:rPr>
          <w:rFonts w:ascii="Times New Roman" w:hAnsi="Times New Roman" w:cs="Times New Roman"/>
          <w:sz w:val="24"/>
          <w:szCs w:val="24"/>
        </w:rPr>
        <w:t>padatak.by</w:t>
      </w:r>
      <w:r w:rsidR="00B9519D" w:rsidRPr="009A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0DA59" w14:textId="67537F4D" w:rsidR="00EF45D8" w:rsidRPr="009A1917" w:rsidRDefault="00E870E8" w:rsidP="00EF45D8">
      <w:pPr>
        <w:spacing w:after="0" w:line="240" w:lineRule="auto"/>
        <w:ind w:left="-567"/>
        <w:jc w:val="both"/>
      </w:pP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.2. Заказчик в 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соответствии с Пользовательским соглашением </w:t>
      </w:r>
      <w:r w:rsidR="00201AF6" w:rsidRPr="009A1917">
        <w:rPr>
          <w:rFonts w:ascii="Times New Roman" w:hAnsi="Times New Roman" w:cs="Times New Roman"/>
          <w:sz w:val="24"/>
          <w:szCs w:val="24"/>
        </w:rPr>
        <w:t>регистрир</w:t>
      </w:r>
      <w:r w:rsidR="00384BE8" w:rsidRPr="009A1917">
        <w:rPr>
          <w:rFonts w:ascii="Times New Roman" w:hAnsi="Times New Roman" w:cs="Times New Roman"/>
          <w:sz w:val="24"/>
          <w:szCs w:val="24"/>
        </w:rPr>
        <w:t>уется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r w:rsidR="007031CE" w:rsidRPr="009A1917">
        <w:rPr>
          <w:rFonts w:ascii="Times New Roman" w:hAnsi="Times New Roman" w:cs="Times New Roman"/>
          <w:sz w:val="24"/>
          <w:szCs w:val="24"/>
        </w:rPr>
        <w:t>на https://padatak.by</w:t>
      </w:r>
      <w:r w:rsidR="00201AF6" w:rsidRPr="009A1917">
        <w:rPr>
          <w:rFonts w:ascii="Times New Roman" w:hAnsi="Times New Roman" w:cs="Times New Roman"/>
          <w:sz w:val="24"/>
          <w:szCs w:val="24"/>
        </w:rPr>
        <w:t>. Регистрация не дает гарантированное право Заказчик</w:t>
      </w:r>
      <w:r w:rsidR="00384BE8" w:rsidRPr="009A1917">
        <w:rPr>
          <w:rFonts w:ascii="Times New Roman" w:hAnsi="Times New Roman" w:cs="Times New Roman"/>
          <w:sz w:val="24"/>
          <w:szCs w:val="24"/>
        </w:rPr>
        <w:t>у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 на получение услуг до тех пор, пока Заказчик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201AF6" w:rsidRPr="009A1917">
        <w:rPr>
          <w:rFonts w:ascii="Times New Roman" w:hAnsi="Times New Roman" w:cs="Times New Roman"/>
          <w:sz w:val="24"/>
          <w:szCs w:val="24"/>
        </w:rPr>
        <w:t>не оплатит стоимость услуг согласно выставленному Исполнителем счету.</w:t>
      </w:r>
      <w:r w:rsidR="00EF45D8" w:rsidRPr="009A1917">
        <w:t xml:space="preserve"> </w:t>
      </w:r>
    </w:p>
    <w:p w14:paraId="19A349E7" w14:textId="578239E8" w:rsidR="00201AF6" w:rsidRPr="009A1917" w:rsidRDefault="00E870E8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4.3.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9143B3" w:rsidRPr="009A1917">
        <w:rPr>
          <w:rFonts w:ascii="Times New Roman" w:hAnsi="Times New Roman" w:cs="Times New Roman"/>
          <w:sz w:val="24"/>
          <w:szCs w:val="24"/>
        </w:rPr>
        <w:t>Д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оговору осуществляется на </w:t>
      </w:r>
      <w:r w:rsidR="009143B3" w:rsidRPr="009A1917">
        <w:rPr>
          <w:rFonts w:ascii="Times New Roman" w:hAnsi="Times New Roman" w:cs="Times New Roman"/>
          <w:sz w:val="24"/>
          <w:szCs w:val="24"/>
        </w:rPr>
        <w:t>условиях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предварительной оплаты. В случае истечения оплаченного периода оказания услуг</w:t>
      </w:r>
      <w:r w:rsidR="004C0008" w:rsidRPr="009A1917">
        <w:rPr>
          <w:rFonts w:ascii="Times New Roman" w:hAnsi="Times New Roman" w:cs="Times New Roman"/>
          <w:sz w:val="24"/>
          <w:szCs w:val="24"/>
        </w:rPr>
        <w:t>,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Исполнитель приостанавливает доступ Заказчика к </w:t>
      </w:r>
      <w:r w:rsidR="009143B3" w:rsidRPr="009A1917">
        <w:rPr>
          <w:rFonts w:ascii="Times New Roman" w:hAnsi="Times New Roman" w:cs="Times New Roman"/>
          <w:sz w:val="24"/>
          <w:szCs w:val="24"/>
        </w:rPr>
        <w:t>Цифровой платформе padatak.by</w:t>
      </w:r>
      <w:r w:rsidR="00EF45D8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7EF22167" w14:textId="655F1AD1" w:rsidR="009806C7" w:rsidRPr="00861E4D" w:rsidRDefault="00E870E8" w:rsidP="00B95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9806C7" w:rsidRPr="009A1917">
        <w:rPr>
          <w:rFonts w:ascii="Times New Roman" w:hAnsi="Times New Roman" w:cs="Times New Roman"/>
          <w:sz w:val="24"/>
          <w:szCs w:val="24"/>
        </w:rPr>
        <w:t>.</w:t>
      </w: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9806C7" w:rsidRPr="009A1917">
        <w:rPr>
          <w:rFonts w:ascii="Times New Roman" w:hAnsi="Times New Roman" w:cs="Times New Roman"/>
          <w:sz w:val="24"/>
          <w:szCs w:val="24"/>
        </w:rPr>
        <w:t>. Для оформления счета на пред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варительную </w:t>
      </w:r>
      <w:r w:rsidR="009806C7" w:rsidRPr="009A1917">
        <w:rPr>
          <w:rFonts w:ascii="Times New Roman" w:hAnsi="Times New Roman" w:cs="Times New Roman"/>
          <w:sz w:val="24"/>
          <w:szCs w:val="24"/>
        </w:rPr>
        <w:t xml:space="preserve">оплату Заказчик через личный кабинет в ссылке «Управление подпиской» путем нажатия на кнопку «Оформить подписку»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оформляет счет, </w:t>
      </w:r>
      <w:r w:rsidR="009806C7" w:rsidRPr="009A1917">
        <w:rPr>
          <w:rFonts w:ascii="Times New Roman" w:hAnsi="Times New Roman" w:cs="Times New Roman"/>
          <w:sz w:val="24"/>
          <w:szCs w:val="24"/>
        </w:rPr>
        <w:t xml:space="preserve">который имеет уникальный номер и </w:t>
      </w:r>
      <w:r w:rsidR="009806C7" w:rsidRPr="00861E4D">
        <w:rPr>
          <w:rFonts w:ascii="Times New Roman" w:hAnsi="Times New Roman" w:cs="Times New Roman"/>
          <w:sz w:val="24"/>
          <w:szCs w:val="24"/>
        </w:rPr>
        <w:t>является основанием для оплаты услуги.</w:t>
      </w:r>
    </w:p>
    <w:p w14:paraId="2A269964" w14:textId="561D2FF5" w:rsidR="007031CE" w:rsidRPr="00861E4D" w:rsidRDefault="00E870E8" w:rsidP="007031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4</w:t>
      </w:r>
      <w:r w:rsidR="00201AF6" w:rsidRPr="00861E4D">
        <w:rPr>
          <w:rFonts w:ascii="Times New Roman" w:hAnsi="Times New Roman" w:cs="Times New Roman"/>
          <w:sz w:val="24"/>
          <w:szCs w:val="24"/>
        </w:rPr>
        <w:t>.</w:t>
      </w:r>
      <w:r w:rsidRPr="00861E4D">
        <w:rPr>
          <w:rFonts w:ascii="Times New Roman" w:hAnsi="Times New Roman" w:cs="Times New Roman"/>
          <w:sz w:val="24"/>
          <w:szCs w:val="24"/>
        </w:rPr>
        <w:t>5</w:t>
      </w:r>
      <w:r w:rsidR="00201AF6" w:rsidRPr="00861E4D">
        <w:rPr>
          <w:rFonts w:ascii="Times New Roman" w:hAnsi="Times New Roman" w:cs="Times New Roman"/>
          <w:sz w:val="24"/>
          <w:szCs w:val="24"/>
        </w:rPr>
        <w:t xml:space="preserve">. 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6F774F" w:rsidRPr="00861E4D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padatak.by предоставляется в течение </w:t>
      </w:r>
      <w:r w:rsidR="00201AF6" w:rsidRPr="00861E4D">
        <w:rPr>
          <w:rFonts w:ascii="Times New Roman" w:hAnsi="Times New Roman" w:cs="Times New Roman"/>
          <w:sz w:val="24"/>
          <w:szCs w:val="24"/>
        </w:rPr>
        <w:t>3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 (</w:t>
      </w:r>
      <w:r w:rsidR="00201AF6" w:rsidRPr="00861E4D">
        <w:rPr>
          <w:rFonts w:ascii="Times New Roman" w:hAnsi="Times New Roman" w:cs="Times New Roman"/>
          <w:sz w:val="24"/>
          <w:szCs w:val="24"/>
        </w:rPr>
        <w:t>трех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) рабочих дней со дня </w:t>
      </w:r>
      <w:r w:rsidR="004C0008" w:rsidRPr="00861E4D">
        <w:rPr>
          <w:rFonts w:ascii="Times New Roman" w:hAnsi="Times New Roman" w:cs="Times New Roman"/>
          <w:sz w:val="24"/>
          <w:szCs w:val="24"/>
        </w:rPr>
        <w:t xml:space="preserve">внесения Заказчиком </w:t>
      </w:r>
      <w:r w:rsidR="009143B3" w:rsidRPr="00861E4D">
        <w:rPr>
          <w:rFonts w:ascii="Times New Roman" w:hAnsi="Times New Roman" w:cs="Times New Roman"/>
          <w:sz w:val="24"/>
          <w:szCs w:val="24"/>
        </w:rPr>
        <w:t>пред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4C0008" w:rsidRPr="00861E4D">
        <w:rPr>
          <w:rFonts w:ascii="Times New Roman" w:hAnsi="Times New Roman" w:cs="Times New Roman"/>
          <w:sz w:val="24"/>
          <w:szCs w:val="24"/>
        </w:rPr>
        <w:t xml:space="preserve">за </w:t>
      </w:r>
      <w:r w:rsidR="00B9519D" w:rsidRPr="00861E4D">
        <w:rPr>
          <w:rFonts w:ascii="Times New Roman" w:hAnsi="Times New Roman" w:cs="Times New Roman"/>
          <w:sz w:val="24"/>
          <w:szCs w:val="24"/>
        </w:rPr>
        <w:t>услуг</w:t>
      </w:r>
      <w:r w:rsidR="004C0008" w:rsidRPr="00861E4D">
        <w:rPr>
          <w:rFonts w:ascii="Times New Roman" w:hAnsi="Times New Roman" w:cs="Times New Roman"/>
          <w:sz w:val="24"/>
          <w:szCs w:val="24"/>
        </w:rPr>
        <w:t>и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4C0008" w:rsidRPr="00861E4D">
        <w:rPr>
          <w:rFonts w:ascii="Times New Roman" w:hAnsi="Times New Roman" w:cs="Times New Roman"/>
          <w:sz w:val="24"/>
          <w:szCs w:val="24"/>
        </w:rPr>
        <w:t xml:space="preserve">(согласно </w:t>
      </w:r>
      <w:proofErr w:type="spellStart"/>
      <w:r w:rsidR="004C0008" w:rsidRPr="00861E4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62118" w:rsidRPr="00861E4D">
        <w:rPr>
          <w:rFonts w:ascii="Times New Roman" w:hAnsi="Times New Roman" w:cs="Times New Roman"/>
          <w:sz w:val="24"/>
          <w:szCs w:val="24"/>
        </w:rPr>
        <w:t>.</w:t>
      </w:r>
      <w:r w:rsidR="004C0008" w:rsidRPr="00861E4D">
        <w:rPr>
          <w:rFonts w:ascii="Times New Roman" w:hAnsi="Times New Roman" w:cs="Times New Roman"/>
          <w:sz w:val="24"/>
          <w:szCs w:val="24"/>
        </w:rPr>
        <w:t xml:space="preserve"> 5.4.2 и 5.4.3 п.5.4</w:t>
      </w:r>
      <w:r w:rsidR="00762118" w:rsidRPr="00861E4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0008" w:rsidRPr="00861E4D">
        <w:rPr>
          <w:rFonts w:ascii="Times New Roman" w:hAnsi="Times New Roman" w:cs="Times New Roman"/>
          <w:sz w:val="24"/>
          <w:szCs w:val="24"/>
        </w:rPr>
        <w:t xml:space="preserve">) </w:t>
      </w:r>
      <w:r w:rsidR="007031CE" w:rsidRPr="00861E4D">
        <w:rPr>
          <w:rFonts w:ascii="Times New Roman" w:hAnsi="Times New Roman" w:cs="Times New Roman"/>
          <w:sz w:val="24"/>
          <w:szCs w:val="24"/>
        </w:rPr>
        <w:t>и</w:t>
      </w:r>
      <w:r w:rsidR="004C0008" w:rsidRPr="00861E4D">
        <w:rPr>
          <w:rFonts w:ascii="Times New Roman" w:hAnsi="Times New Roman" w:cs="Times New Roman"/>
          <w:sz w:val="24"/>
          <w:szCs w:val="24"/>
        </w:rPr>
        <w:t>ли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C0008" w:rsidRPr="00861E4D">
        <w:rPr>
          <w:rFonts w:ascii="Times New Roman" w:hAnsi="Times New Roman" w:cs="Times New Roman"/>
          <w:sz w:val="24"/>
          <w:szCs w:val="24"/>
        </w:rPr>
        <w:t>я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Исполнителю </w:t>
      </w:r>
      <w:r w:rsidR="007031CE" w:rsidRPr="00861E4D">
        <w:rPr>
          <w:rFonts w:ascii="Times New Roman" w:hAnsi="Times New Roman" w:cs="Times New Roman"/>
          <w:b/>
          <w:sz w:val="24"/>
          <w:szCs w:val="24"/>
        </w:rPr>
        <w:t>на электронный адрес</w:t>
      </w:r>
      <w:r w:rsidR="00C34F09" w:rsidRPr="00861E4D">
        <w:rPr>
          <w:b/>
        </w:rPr>
        <w:t xml:space="preserve"> </w:t>
      </w:r>
      <w:r w:rsidR="00C34F09" w:rsidRPr="00861E4D">
        <w:rPr>
          <w:rFonts w:ascii="Times New Roman" w:hAnsi="Times New Roman" w:cs="Times New Roman"/>
          <w:b/>
          <w:sz w:val="24"/>
          <w:szCs w:val="24"/>
        </w:rPr>
        <w:t xml:space="preserve">ppp@info-center.by </w:t>
      </w:r>
      <w:r w:rsidR="007031CE" w:rsidRPr="00861E4D">
        <w:rPr>
          <w:rFonts w:ascii="Times New Roman" w:hAnsi="Times New Roman" w:cs="Times New Roman"/>
          <w:sz w:val="24"/>
          <w:szCs w:val="24"/>
        </w:rPr>
        <w:t>документа, подтверждающего платеж</w:t>
      </w:r>
      <w:r w:rsidR="004C0008" w:rsidRPr="00861E4D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 w:rsidR="004C0008" w:rsidRPr="00861E4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62118" w:rsidRPr="00861E4D">
        <w:rPr>
          <w:rFonts w:ascii="Times New Roman" w:hAnsi="Times New Roman" w:cs="Times New Roman"/>
          <w:sz w:val="24"/>
          <w:szCs w:val="24"/>
        </w:rPr>
        <w:t>.</w:t>
      </w:r>
      <w:r w:rsidR="004C0008" w:rsidRPr="00861E4D">
        <w:rPr>
          <w:rFonts w:ascii="Times New Roman" w:hAnsi="Times New Roman" w:cs="Times New Roman"/>
          <w:sz w:val="24"/>
          <w:szCs w:val="24"/>
        </w:rPr>
        <w:t xml:space="preserve"> 5.4.1 п.5.4</w:t>
      </w:r>
      <w:r w:rsidR="00762118" w:rsidRPr="00861E4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0008" w:rsidRPr="00861E4D">
        <w:rPr>
          <w:rFonts w:ascii="Times New Roman" w:hAnsi="Times New Roman" w:cs="Times New Roman"/>
          <w:sz w:val="24"/>
          <w:szCs w:val="24"/>
        </w:rPr>
        <w:t>)</w:t>
      </w:r>
      <w:r w:rsidR="00D343DE" w:rsidRPr="00861E4D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91A9F" w:rsidRPr="00861E4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343DE" w:rsidRPr="00861E4D">
        <w:rPr>
          <w:rFonts w:ascii="Times New Roman" w:hAnsi="Times New Roman" w:cs="Times New Roman"/>
          <w:sz w:val="24"/>
          <w:szCs w:val="24"/>
        </w:rPr>
        <w:t>предоставлени</w:t>
      </w:r>
      <w:r w:rsidR="00D91A9F" w:rsidRPr="00861E4D">
        <w:rPr>
          <w:rFonts w:ascii="Times New Roman" w:hAnsi="Times New Roman" w:cs="Times New Roman"/>
          <w:sz w:val="24"/>
          <w:szCs w:val="24"/>
        </w:rPr>
        <w:t>и</w:t>
      </w:r>
      <w:r w:rsidR="00D343DE" w:rsidRPr="00861E4D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D91A9F" w:rsidRPr="00861E4D">
        <w:rPr>
          <w:rFonts w:ascii="Times New Roman" w:hAnsi="Times New Roman" w:cs="Times New Roman"/>
          <w:sz w:val="24"/>
          <w:szCs w:val="24"/>
        </w:rPr>
        <w:t xml:space="preserve">в более </w:t>
      </w:r>
      <w:r w:rsidR="00351383" w:rsidRPr="00861E4D">
        <w:rPr>
          <w:rFonts w:ascii="Times New Roman" w:hAnsi="Times New Roman" w:cs="Times New Roman"/>
          <w:sz w:val="24"/>
          <w:szCs w:val="24"/>
        </w:rPr>
        <w:t>поздний</w:t>
      </w:r>
      <w:r w:rsidR="00D91A9F" w:rsidRPr="00861E4D">
        <w:rPr>
          <w:rFonts w:ascii="Times New Roman" w:hAnsi="Times New Roman" w:cs="Times New Roman"/>
          <w:sz w:val="24"/>
          <w:szCs w:val="24"/>
        </w:rPr>
        <w:t xml:space="preserve"> срок не указана</w:t>
      </w:r>
      <w:r w:rsidR="00D343DE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D91A9F" w:rsidRPr="00861E4D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7211FD" w:rsidRPr="00861E4D">
        <w:rPr>
          <w:rFonts w:ascii="Times New Roman" w:hAnsi="Times New Roman" w:cs="Times New Roman"/>
          <w:sz w:val="24"/>
          <w:szCs w:val="24"/>
        </w:rPr>
        <w:t xml:space="preserve">в назначении платежа платежного документа либо </w:t>
      </w:r>
      <w:r w:rsidR="00D91A9F" w:rsidRPr="00861E4D">
        <w:rPr>
          <w:rFonts w:ascii="Times New Roman" w:hAnsi="Times New Roman" w:cs="Times New Roman"/>
          <w:sz w:val="24"/>
          <w:szCs w:val="24"/>
        </w:rPr>
        <w:t>не предусмотрен</w:t>
      </w:r>
      <w:r w:rsidR="00D0015F" w:rsidRPr="00861E4D">
        <w:rPr>
          <w:rFonts w:ascii="Times New Roman" w:hAnsi="Times New Roman" w:cs="Times New Roman"/>
          <w:sz w:val="24"/>
          <w:szCs w:val="24"/>
        </w:rPr>
        <w:t>а</w:t>
      </w:r>
      <w:r w:rsidR="00D91A9F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D343DE" w:rsidRPr="00861E4D">
        <w:rPr>
          <w:rFonts w:ascii="Times New Roman" w:hAnsi="Times New Roman" w:cs="Times New Roman"/>
          <w:sz w:val="24"/>
          <w:szCs w:val="24"/>
        </w:rPr>
        <w:t>условиями акций, проводимых Исполнителем</w:t>
      </w:r>
      <w:r w:rsidR="00D91A9F" w:rsidRPr="00861E4D">
        <w:rPr>
          <w:rFonts w:ascii="Times New Roman" w:hAnsi="Times New Roman" w:cs="Times New Roman"/>
          <w:sz w:val="24"/>
          <w:szCs w:val="24"/>
        </w:rPr>
        <w:t>.</w:t>
      </w:r>
      <w:r w:rsidR="00D343DE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D91A9F" w:rsidRPr="00861E4D">
        <w:rPr>
          <w:rFonts w:ascii="Times New Roman" w:hAnsi="Times New Roman" w:cs="Times New Roman"/>
          <w:sz w:val="24"/>
          <w:szCs w:val="24"/>
        </w:rPr>
        <w:t xml:space="preserve">При проведении акций </w:t>
      </w:r>
      <w:r w:rsidR="007211FD" w:rsidRPr="00861E4D">
        <w:rPr>
          <w:rFonts w:ascii="Times New Roman" w:hAnsi="Times New Roman" w:cs="Times New Roman"/>
          <w:sz w:val="24"/>
          <w:szCs w:val="24"/>
        </w:rPr>
        <w:t>срок</w:t>
      </w:r>
      <w:r w:rsidR="00D91A9F" w:rsidRPr="00861E4D">
        <w:rPr>
          <w:rFonts w:ascii="Times New Roman" w:hAnsi="Times New Roman" w:cs="Times New Roman"/>
          <w:sz w:val="24"/>
          <w:szCs w:val="24"/>
        </w:rPr>
        <w:t xml:space="preserve"> (период)</w:t>
      </w:r>
      <w:r w:rsidR="007211FD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D91A9F" w:rsidRPr="00861E4D">
        <w:rPr>
          <w:rFonts w:ascii="Times New Roman" w:hAnsi="Times New Roman" w:cs="Times New Roman"/>
          <w:sz w:val="24"/>
          <w:szCs w:val="24"/>
        </w:rPr>
        <w:t>предоставления доступа к Цифровой платформе padatak.by</w:t>
      </w:r>
      <w:r w:rsidR="007211FD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D91A9F" w:rsidRPr="00861E4D">
        <w:rPr>
          <w:rFonts w:ascii="Times New Roman" w:hAnsi="Times New Roman" w:cs="Times New Roman"/>
          <w:sz w:val="24"/>
          <w:szCs w:val="24"/>
        </w:rPr>
        <w:t>указывается</w:t>
      </w:r>
      <w:r w:rsidR="00D343DE" w:rsidRPr="00861E4D">
        <w:rPr>
          <w:rFonts w:ascii="Times New Roman" w:hAnsi="Times New Roman" w:cs="Times New Roman"/>
          <w:sz w:val="24"/>
          <w:szCs w:val="24"/>
        </w:rPr>
        <w:t xml:space="preserve"> в счете.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В случае надлежащего уведомления Исполнителя об осуществлении оплаты услуг</w:t>
      </w:r>
      <w:r w:rsidR="004C0008" w:rsidRPr="00861E4D">
        <w:rPr>
          <w:rFonts w:ascii="Times New Roman" w:hAnsi="Times New Roman" w:cs="Times New Roman"/>
          <w:sz w:val="24"/>
          <w:szCs w:val="24"/>
        </w:rPr>
        <w:t>,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9C4DFA" w:rsidRPr="00861E4D">
        <w:rPr>
          <w:rFonts w:ascii="Times New Roman" w:hAnsi="Times New Roman" w:cs="Times New Roman"/>
          <w:sz w:val="24"/>
          <w:szCs w:val="24"/>
        </w:rPr>
        <w:t>предоставляет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="006F774F" w:rsidRPr="00861E4D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7031CE" w:rsidRPr="00861E4D">
        <w:rPr>
          <w:rFonts w:ascii="Times New Roman" w:hAnsi="Times New Roman" w:cs="Times New Roman"/>
          <w:sz w:val="24"/>
          <w:szCs w:val="24"/>
        </w:rPr>
        <w:t>padatak.by и информирует Заказчика</w:t>
      </w:r>
      <w:r w:rsidR="009143B3" w:rsidRPr="00861E4D">
        <w:rPr>
          <w:rFonts w:ascii="Times New Roman" w:hAnsi="Times New Roman" w:cs="Times New Roman"/>
          <w:sz w:val="24"/>
          <w:szCs w:val="24"/>
        </w:rPr>
        <w:t xml:space="preserve"> о </w:t>
      </w:r>
      <w:r w:rsidR="009C4DFA" w:rsidRPr="00861E4D">
        <w:rPr>
          <w:rFonts w:ascii="Times New Roman" w:hAnsi="Times New Roman" w:cs="Times New Roman"/>
          <w:sz w:val="24"/>
          <w:szCs w:val="24"/>
        </w:rPr>
        <w:t>предоставлении</w:t>
      </w:r>
      <w:r w:rsidR="009143B3" w:rsidRPr="00861E4D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C70034" w:rsidRPr="00861E4D">
        <w:rPr>
          <w:rFonts w:ascii="Times New Roman" w:hAnsi="Times New Roman" w:cs="Times New Roman"/>
          <w:sz w:val="24"/>
          <w:szCs w:val="24"/>
        </w:rPr>
        <w:t xml:space="preserve"> на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70034" w:rsidRPr="00861E4D">
        <w:rPr>
          <w:rFonts w:ascii="Times New Roman" w:hAnsi="Times New Roman" w:cs="Times New Roman"/>
          <w:sz w:val="24"/>
          <w:szCs w:val="24"/>
        </w:rPr>
        <w:t>ый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адрес, указанн</w:t>
      </w:r>
      <w:r w:rsidR="00C70034" w:rsidRPr="00861E4D">
        <w:rPr>
          <w:rFonts w:ascii="Times New Roman" w:hAnsi="Times New Roman" w:cs="Times New Roman"/>
          <w:sz w:val="24"/>
          <w:szCs w:val="24"/>
        </w:rPr>
        <w:t>ый</w:t>
      </w:r>
      <w:r w:rsidR="007031CE" w:rsidRPr="00861E4D">
        <w:rPr>
          <w:rFonts w:ascii="Times New Roman" w:hAnsi="Times New Roman" w:cs="Times New Roman"/>
          <w:sz w:val="24"/>
          <w:szCs w:val="24"/>
        </w:rPr>
        <w:t xml:space="preserve"> при регистрации в личном кабинете.</w:t>
      </w:r>
    </w:p>
    <w:p w14:paraId="3C8A5F65" w14:textId="5405C2B5" w:rsidR="00B9519D" w:rsidRPr="00861E4D" w:rsidRDefault="00E870E8" w:rsidP="00B95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4</w:t>
      </w:r>
      <w:r w:rsidR="00201AF6" w:rsidRPr="00861E4D">
        <w:rPr>
          <w:rFonts w:ascii="Times New Roman" w:hAnsi="Times New Roman" w:cs="Times New Roman"/>
          <w:sz w:val="24"/>
          <w:szCs w:val="24"/>
        </w:rPr>
        <w:t>.</w:t>
      </w:r>
      <w:r w:rsidRPr="00861E4D">
        <w:rPr>
          <w:rFonts w:ascii="Times New Roman" w:hAnsi="Times New Roman" w:cs="Times New Roman"/>
          <w:sz w:val="24"/>
          <w:szCs w:val="24"/>
        </w:rPr>
        <w:t>6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. </w:t>
      </w:r>
      <w:r w:rsidR="00113F3D" w:rsidRPr="00861E4D">
        <w:rPr>
          <w:rFonts w:ascii="Times New Roman" w:hAnsi="Times New Roman" w:cs="Times New Roman"/>
          <w:sz w:val="24"/>
          <w:szCs w:val="24"/>
        </w:rPr>
        <w:t>Днем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 начала оказания услуг по Договору является день предоставления доступа к</w:t>
      </w:r>
      <w:r w:rsidR="006F774F" w:rsidRPr="00861E4D">
        <w:t xml:space="preserve"> </w:t>
      </w:r>
      <w:r w:rsidR="006F774F" w:rsidRPr="00861E4D">
        <w:rPr>
          <w:rFonts w:ascii="Times New Roman" w:hAnsi="Times New Roman" w:cs="Times New Roman"/>
          <w:sz w:val="24"/>
          <w:szCs w:val="24"/>
        </w:rPr>
        <w:t>Цифровой платформе</w:t>
      </w:r>
      <w:r w:rsidR="00B9519D" w:rsidRPr="00861E4D">
        <w:rPr>
          <w:rFonts w:ascii="Times New Roman" w:hAnsi="Times New Roman" w:cs="Times New Roman"/>
          <w:sz w:val="24"/>
          <w:szCs w:val="24"/>
        </w:rPr>
        <w:t xml:space="preserve"> padatak.by. </w:t>
      </w:r>
    </w:p>
    <w:p w14:paraId="5318DC05" w14:textId="7A1CA0E9" w:rsidR="003B1163" w:rsidRPr="009A1917" w:rsidRDefault="00E870E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4.</w:t>
      </w:r>
      <w:r w:rsidR="009155C5" w:rsidRPr="00861E4D">
        <w:rPr>
          <w:rFonts w:ascii="Times New Roman" w:hAnsi="Times New Roman" w:cs="Times New Roman"/>
          <w:sz w:val="24"/>
          <w:szCs w:val="24"/>
        </w:rPr>
        <w:t>7</w:t>
      </w:r>
      <w:r w:rsidRPr="00861E4D">
        <w:rPr>
          <w:rFonts w:ascii="Times New Roman" w:hAnsi="Times New Roman" w:cs="Times New Roman"/>
          <w:sz w:val="24"/>
          <w:szCs w:val="24"/>
        </w:rPr>
        <w:t>.</w:t>
      </w:r>
      <w:r w:rsidRPr="00861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EB" w:rsidRPr="00861E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1163" w:rsidRPr="00861E4D">
        <w:rPr>
          <w:rFonts w:ascii="Times New Roman" w:eastAsia="Times New Roman" w:hAnsi="Times New Roman" w:cs="Times New Roman"/>
          <w:sz w:val="24"/>
          <w:szCs w:val="24"/>
        </w:rPr>
        <w:t xml:space="preserve">од одним комплектом идентификаторов </w:t>
      </w:r>
      <w:r w:rsidR="002D40EB" w:rsidRPr="00861E4D">
        <w:rPr>
          <w:rFonts w:ascii="Times New Roman" w:eastAsia="Times New Roman" w:hAnsi="Times New Roman" w:cs="Times New Roman"/>
          <w:sz w:val="24"/>
          <w:szCs w:val="24"/>
        </w:rPr>
        <w:t>может быть осуществлено только</w:t>
      </w:r>
      <w:r w:rsidR="003B1163" w:rsidRPr="00861E4D">
        <w:rPr>
          <w:rFonts w:ascii="Times New Roman" w:eastAsia="Times New Roman" w:hAnsi="Times New Roman" w:cs="Times New Roman"/>
          <w:sz w:val="24"/>
          <w:szCs w:val="24"/>
        </w:rPr>
        <w:t xml:space="preserve"> 1 (одно) подключение</w:t>
      </w:r>
      <w:r w:rsidR="002D40EB" w:rsidRPr="00861E4D">
        <w:rPr>
          <w:rFonts w:ascii="Times New Roman" w:eastAsia="Times New Roman" w:hAnsi="Times New Roman" w:cs="Times New Roman"/>
          <w:sz w:val="24"/>
          <w:szCs w:val="24"/>
        </w:rPr>
        <w:t xml:space="preserve"> к Цифровой платформе padatak.by (вход </w:t>
      </w:r>
      <w:r w:rsidR="002D40EB" w:rsidRPr="009A1917">
        <w:rPr>
          <w:rFonts w:ascii="Times New Roman" w:eastAsia="Times New Roman" w:hAnsi="Times New Roman" w:cs="Times New Roman"/>
          <w:sz w:val="24"/>
          <w:szCs w:val="24"/>
        </w:rPr>
        <w:t>на Цифровую платформу padatak.by)</w:t>
      </w:r>
      <w:r w:rsidR="003B1163" w:rsidRPr="009A1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793F5" w14:textId="776FE0AB" w:rsidR="001851B9" w:rsidRPr="009A1917" w:rsidRDefault="00DC2A6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70E8" w:rsidRPr="009A1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>Информация, предоставленная Заказчиком, является конфиденциальной. Порядок, условия и сроки обработки персональных данных, предоставляемых Заказчиком, предусматриваются в политике обработки персональных данных, утвержденной Исполнителем</w:t>
      </w:r>
      <w:r w:rsidR="00B63F90" w:rsidRPr="009A1917">
        <w:rPr>
          <w:rFonts w:ascii="Times New Roman" w:eastAsia="Times New Roman" w:hAnsi="Times New Roman" w:cs="Times New Roman"/>
          <w:sz w:val="24"/>
          <w:szCs w:val="24"/>
        </w:rPr>
        <w:t xml:space="preserve"> и размещенной на </w:t>
      </w:r>
      <w:hyperlink r:id="rId5" w:history="1">
        <w:r w:rsidR="00B63F90" w:rsidRPr="009A191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https://padatak.by</w:t>
        </w:r>
      </w:hyperlink>
      <w:r w:rsidR="00B63F90" w:rsidRPr="009A1917">
        <w:rPr>
          <w:rFonts w:ascii="Times New Roman" w:eastAsia="Times New Roman" w:hAnsi="Times New Roman" w:cs="Times New Roman"/>
          <w:sz w:val="24"/>
          <w:szCs w:val="24"/>
        </w:rPr>
        <w:t>, с которой Заказчик может ознакомиться до регистрации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63F90"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FBD80" w14:textId="300D44DF" w:rsidR="001851B9" w:rsidRPr="009A1917" w:rsidRDefault="00E870E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74DF" w:rsidRPr="009A19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 xml:space="preserve">Не считается нарушением обязательств разглашение </w:t>
      </w:r>
      <w:r w:rsidR="00C34F09" w:rsidRPr="009A1917">
        <w:rPr>
          <w:rFonts w:ascii="Times New Roman" w:eastAsia="Times New Roman" w:hAnsi="Times New Roman" w:cs="Times New Roman"/>
          <w:sz w:val="24"/>
          <w:szCs w:val="24"/>
        </w:rPr>
        <w:t>Исполнителем персональных данных и иной информации о Заказчике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обоснованными и применимыми требованиями законодательства Республики Беларусь.</w:t>
      </w:r>
    </w:p>
    <w:p w14:paraId="4B771A7A" w14:textId="1B452E46" w:rsidR="003B1163" w:rsidRPr="009A1917" w:rsidRDefault="00DC2A6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70E8" w:rsidRPr="009A1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1163" w:rsidRPr="009A1917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и не возмещает убытки, возникшие по причине несанкционированного доступа третьих лиц к персональным данным, предоставленным Заказчиком, по причинам, независящим от Исполнителя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BA55B5" w14:textId="34F16233" w:rsidR="001851B9" w:rsidRPr="009A1917" w:rsidRDefault="00DC2A68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70E8" w:rsidRPr="009A1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</w:t>
      </w:r>
      <w:r w:rsidR="001A5FAE" w:rsidRPr="009A1917">
        <w:rPr>
          <w:rFonts w:ascii="Times New Roman" w:eastAsia="Times New Roman" w:hAnsi="Times New Roman" w:cs="Times New Roman"/>
          <w:sz w:val="24"/>
          <w:szCs w:val="24"/>
        </w:rPr>
        <w:t>содержащаяся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F774F" w:rsidRPr="009A1917">
        <w:rPr>
          <w:rFonts w:ascii="Times New Roman" w:eastAsia="Times New Roman" w:hAnsi="Times New Roman" w:cs="Times New Roman"/>
          <w:sz w:val="24"/>
          <w:szCs w:val="24"/>
        </w:rPr>
        <w:t xml:space="preserve">Цифровой платформе 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 xml:space="preserve">padatak.by, </w:t>
      </w:r>
      <w:r w:rsidR="00384BE8" w:rsidRPr="009A1917">
        <w:rPr>
          <w:rFonts w:ascii="Times New Roman" w:eastAsia="Times New Roman" w:hAnsi="Times New Roman" w:cs="Times New Roman"/>
          <w:sz w:val="24"/>
          <w:szCs w:val="24"/>
        </w:rPr>
        <w:t>включая всю содержащуюся в ней аудио-, видео-, графическую и текстовую информацию, сервисы и иное программное обеспечение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>, логотип, товарные знак, является собственностью Исполнителя, и не может быть использована Заказчиком, третьими лицами без письменного согласия Исполнителя и (или) иных правообладателей.</w:t>
      </w:r>
      <w:r w:rsidR="00762118"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За достоверность фактов, цитат, их оценку и использование сведений, не подлежащих </w:t>
      </w:r>
      <w:r w:rsidR="00762118" w:rsidRPr="009A1917">
        <w:rPr>
          <w:rFonts w:ascii="Times New Roman" w:hAnsi="Times New Roman" w:cs="Times New Roman"/>
          <w:sz w:val="24"/>
          <w:szCs w:val="24"/>
        </w:rPr>
        <w:t>распространению (</w:t>
      </w:r>
      <w:r w:rsidR="00432A15" w:rsidRPr="009A1917">
        <w:rPr>
          <w:rFonts w:ascii="Times New Roman" w:hAnsi="Times New Roman" w:cs="Times New Roman"/>
          <w:sz w:val="24"/>
          <w:szCs w:val="24"/>
        </w:rPr>
        <w:t>разглашению</w:t>
      </w:r>
      <w:r w:rsidR="00762118" w:rsidRPr="009A1917">
        <w:rPr>
          <w:rFonts w:ascii="Times New Roman" w:hAnsi="Times New Roman" w:cs="Times New Roman"/>
          <w:sz w:val="24"/>
          <w:szCs w:val="24"/>
        </w:rPr>
        <w:t>)</w:t>
      </w:r>
      <w:r w:rsidR="00432A15" w:rsidRPr="009A1917">
        <w:rPr>
          <w:rFonts w:ascii="Times New Roman" w:hAnsi="Times New Roman" w:cs="Times New Roman"/>
          <w:sz w:val="24"/>
          <w:szCs w:val="24"/>
        </w:rPr>
        <w:t>, ответственность несут авторы материалов, размещенных на Цифровой платформе рadatak.by.</w:t>
      </w:r>
    </w:p>
    <w:p w14:paraId="5F5FFCBF" w14:textId="77777777" w:rsidR="00432A15" w:rsidRPr="009A1917" w:rsidRDefault="00432A1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9CF7C0" w14:textId="41C17C73" w:rsidR="001851B9" w:rsidRPr="009A1917" w:rsidRDefault="00E870E8" w:rsidP="001851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5. </w:t>
      </w:r>
      <w:r w:rsidR="001851B9" w:rsidRPr="009A1917"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14:paraId="13DD752B" w14:textId="7A98A2EB" w:rsidR="00762118" w:rsidRPr="00861E4D" w:rsidRDefault="00E870E8" w:rsidP="007621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5.1 </w:t>
      </w:r>
      <w:r w:rsidR="003B1163" w:rsidRPr="009A1917">
        <w:rPr>
          <w:rFonts w:ascii="Times New Roman" w:hAnsi="Times New Roman" w:cs="Times New Roman"/>
          <w:sz w:val="24"/>
          <w:szCs w:val="24"/>
        </w:rPr>
        <w:t>Стоимость услуг</w:t>
      </w:r>
      <w:r w:rsidR="009462E1" w:rsidRPr="009A1917">
        <w:rPr>
          <w:rFonts w:ascii="Times New Roman" w:hAnsi="Times New Roman" w:cs="Times New Roman"/>
          <w:sz w:val="24"/>
          <w:szCs w:val="24"/>
        </w:rPr>
        <w:t>и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3A1FD5" w:rsidRPr="009A1917">
        <w:rPr>
          <w:rFonts w:ascii="Times New Roman" w:hAnsi="Times New Roman" w:cs="Times New Roman"/>
          <w:sz w:val="24"/>
          <w:szCs w:val="24"/>
        </w:rPr>
        <w:t>устанавливается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 с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9462E1" w:rsidRPr="009A1917">
        <w:rPr>
          <w:rFonts w:ascii="Times New Roman" w:hAnsi="Times New Roman" w:cs="Times New Roman"/>
          <w:sz w:val="24"/>
          <w:szCs w:val="24"/>
        </w:rPr>
        <w:t>прейскурантом цен (тарифов),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действующим у Исполнителя на момент выставления счета. </w:t>
      </w:r>
      <w:r w:rsidR="00762118" w:rsidRPr="009A1917">
        <w:rPr>
          <w:rFonts w:ascii="Times New Roman" w:hAnsi="Times New Roman" w:cs="Times New Roman"/>
          <w:sz w:val="24"/>
          <w:szCs w:val="24"/>
        </w:rPr>
        <w:t xml:space="preserve">Стоимость услуг устанавливается </w:t>
      </w:r>
      <w:r w:rsidR="00762118" w:rsidRPr="00861E4D">
        <w:rPr>
          <w:rFonts w:ascii="Times New Roman" w:hAnsi="Times New Roman" w:cs="Times New Roman"/>
          <w:sz w:val="24"/>
          <w:szCs w:val="24"/>
        </w:rPr>
        <w:t>независимо от количества времени, проведенного Заказчиком на Цифровой платформе рadatak.by.</w:t>
      </w:r>
    </w:p>
    <w:p w14:paraId="20A5A2DE" w14:textId="07653B49" w:rsidR="00D973C9" w:rsidRPr="00861E4D" w:rsidRDefault="00D973C9" w:rsidP="00D973C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В случае проведения Исполнителем акций информация о них размещается на https://padatak.by.</w:t>
      </w:r>
    </w:p>
    <w:p w14:paraId="289DEBF8" w14:textId="30200368" w:rsidR="00C34F09" w:rsidRPr="00861E4D" w:rsidRDefault="00762118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 xml:space="preserve">       </w:t>
      </w:r>
      <w:r w:rsidR="007E4C03" w:rsidRPr="00861E4D">
        <w:rPr>
          <w:rFonts w:ascii="Times New Roman" w:hAnsi="Times New Roman" w:cs="Times New Roman"/>
          <w:sz w:val="24"/>
          <w:szCs w:val="24"/>
        </w:rPr>
        <w:t>Срок оказания услуг</w:t>
      </w:r>
      <w:r w:rsidR="009462E1" w:rsidRPr="00861E4D">
        <w:rPr>
          <w:rFonts w:ascii="Times New Roman" w:hAnsi="Times New Roman" w:cs="Times New Roman"/>
          <w:sz w:val="24"/>
          <w:szCs w:val="24"/>
        </w:rPr>
        <w:t>и</w:t>
      </w:r>
      <w:r w:rsidR="007E4C03" w:rsidRPr="00861E4D">
        <w:rPr>
          <w:rFonts w:ascii="Times New Roman" w:hAnsi="Times New Roman" w:cs="Times New Roman"/>
          <w:sz w:val="24"/>
          <w:szCs w:val="24"/>
        </w:rPr>
        <w:t xml:space="preserve"> – 30 </w:t>
      </w:r>
      <w:r w:rsidR="003A1FD5" w:rsidRPr="00861E4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7E4C03" w:rsidRPr="00861E4D">
        <w:rPr>
          <w:rFonts w:ascii="Times New Roman" w:hAnsi="Times New Roman" w:cs="Times New Roman"/>
          <w:sz w:val="24"/>
          <w:szCs w:val="24"/>
        </w:rPr>
        <w:t>календарных дней.</w:t>
      </w:r>
      <w:r w:rsidR="00C34F09" w:rsidRPr="0086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95DEC" w14:textId="0DECF2B0" w:rsidR="007E4C03" w:rsidRPr="00861E4D" w:rsidRDefault="00C34F09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 xml:space="preserve">5.2. </w:t>
      </w:r>
      <w:r w:rsidR="003A1FD5" w:rsidRPr="00861E4D">
        <w:rPr>
          <w:rFonts w:ascii="Times New Roman" w:hAnsi="Times New Roman" w:cs="Times New Roman"/>
          <w:sz w:val="24"/>
          <w:szCs w:val="24"/>
        </w:rPr>
        <w:t>Стоимость услуг может быть изменена Исполнителем в одностороннем порядке.</w:t>
      </w:r>
      <w:r w:rsidR="003A1FD5" w:rsidRPr="00861E4D">
        <w:t xml:space="preserve"> </w:t>
      </w:r>
      <w:r w:rsidR="003A1FD5" w:rsidRPr="00861E4D">
        <w:rPr>
          <w:rFonts w:ascii="Times New Roman" w:hAnsi="Times New Roman" w:cs="Times New Roman"/>
          <w:sz w:val="24"/>
          <w:szCs w:val="24"/>
        </w:rPr>
        <w:t xml:space="preserve">Стоимость услуги действительна на день внесения предоплаты за выбранный период оказания услуги и действует до его истечения. Оплата услуг без получения от Исполнителя счета не допускается. </w:t>
      </w:r>
    </w:p>
    <w:p w14:paraId="5FBE7850" w14:textId="340AB832" w:rsidR="00101825" w:rsidRPr="00861E4D" w:rsidRDefault="00E870E8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C34F09" w:rsidRPr="00861E4D">
        <w:rPr>
          <w:rFonts w:ascii="Times New Roman" w:hAnsi="Times New Roman" w:cs="Times New Roman"/>
          <w:sz w:val="24"/>
          <w:szCs w:val="24"/>
        </w:rPr>
        <w:t>3</w:t>
      </w:r>
      <w:r w:rsidRPr="00861E4D">
        <w:rPr>
          <w:rFonts w:ascii="Times New Roman" w:hAnsi="Times New Roman" w:cs="Times New Roman"/>
          <w:sz w:val="24"/>
          <w:szCs w:val="24"/>
        </w:rPr>
        <w:t xml:space="preserve">. </w:t>
      </w:r>
      <w:r w:rsidR="003A1FD5" w:rsidRPr="00861E4D">
        <w:rPr>
          <w:rFonts w:ascii="Times New Roman" w:hAnsi="Times New Roman" w:cs="Times New Roman"/>
          <w:sz w:val="24"/>
          <w:szCs w:val="24"/>
        </w:rPr>
        <w:t>Стоимость услуг не изменяется в течение периода, за который Заказчик произвел предварительную оплату.</w:t>
      </w:r>
    </w:p>
    <w:p w14:paraId="12AEB4E2" w14:textId="323E1A2C" w:rsidR="00101825" w:rsidRPr="00861E4D" w:rsidRDefault="00E870E8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713A49" w:rsidRPr="00861E4D">
        <w:rPr>
          <w:rFonts w:ascii="Times New Roman" w:hAnsi="Times New Roman" w:cs="Times New Roman"/>
          <w:sz w:val="24"/>
          <w:szCs w:val="24"/>
        </w:rPr>
        <w:t>4</w:t>
      </w:r>
      <w:r w:rsidRPr="00861E4D">
        <w:rPr>
          <w:rFonts w:ascii="Times New Roman" w:hAnsi="Times New Roman" w:cs="Times New Roman"/>
          <w:sz w:val="24"/>
          <w:szCs w:val="24"/>
        </w:rPr>
        <w:t xml:space="preserve">. </w:t>
      </w:r>
      <w:r w:rsidR="0086297B" w:rsidRPr="00861E4D">
        <w:rPr>
          <w:rFonts w:ascii="Times New Roman" w:hAnsi="Times New Roman" w:cs="Times New Roman"/>
          <w:sz w:val="24"/>
          <w:szCs w:val="24"/>
        </w:rPr>
        <w:t>Оплата за</w:t>
      </w:r>
      <w:r w:rsidR="005B04D8" w:rsidRPr="00861E4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F45D8" w:rsidRPr="00861E4D">
        <w:rPr>
          <w:rFonts w:ascii="Times New Roman" w:hAnsi="Times New Roman" w:cs="Times New Roman"/>
          <w:sz w:val="24"/>
          <w:szCs w:val="24"/>
        </w:rPr>
        <w:t>осуществля</w:t>
      </w:r>
      <w:r w:rsidR="0086297B" w:rsidRPr="00861E4D">
        <w:rPr>
          <w:rFonts w:ascii="Times New Roman" w:hAnsi="Times New Roman" w:cs="Times New Roman"/>
          <w:sz w:val="24"/>
          <w:szCs w:val="24"/>
        </w:rPr>
        <w:t>е</w:t>
      </w:r>
      <w:r w:rsidR="00EF45D8" w:rsidRPr="00861E4D">
        <w:rPr>
          <w:rFonts w:ascii="Times New Roman" w:hAnsi="Times New Roman" w:cs="Times New Roman"/>
          <w:sz w:val="24"/>
          <w:szCs w:val="24"/>
        </w:rPr>
        <w:t xml:space="preserve">тся </w:t>
      </w:r>
      <w:r w:rsidR="0086297B" w:rsidRPr="00861E4D">
        <w:rPr>
          <w:rFonts w:ascii="Times New Roman" w:hAnsi="Times New Roman" w:cs="Times New Roman"/>
          <w:sz w:val="24"/>
          <w:szCs w:val="24"/>
        </w:rPr>
        <w:t xml:space="preserve">на основании счета </w:t>
      </w:r>
      <w:r w:rsidR="00432A15" w:rsidRPr="00861E4D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EF45D8" w:rsidRPr="00861E4D">
        <w:rPr>
          <w:rFonts w:ascii="Times New Roman" w:hAnsi="Times New Roman" w:cs="Times New Roman"/>
          <w:sz w:val="24"/>
          <w:szCs w:val="24"/>
        </w:rPr>
        <w:t>следующ</w:t>
      </w:r>
      <w:r w:rsidR="001F74DF" w:rsidRPr="00861E4D">
        <w:rPr>
          <w:rFonts w:ascii="Times New Roman" w:hAnsi="Times New Roman" w:cs="Times New Roman"/>
          <w:sz w:val="24"/>
          <w:szCs w:val="24"/>
        </w:rPr>
        <w:t>ими способами</w:t>
      </w:r>
      <w:r w:rsidR="00101825" w:rsidRPr="00861E4D">
        <w:rPr>
          <w:rFonts w:ascii="Times New Roman" w:hAnsi="Times New Roman" w:cs="Times New Roman"/>
          <w:sz w:val="24"/>
          <w:szCs w:val="24"/>
        </w:rPr>
        <w:t>:</w:t>
      </w:r>
    </w:p>
    <w:p w14:paraId="559A8C56" w14:textId="62FD90CE" w:rsidR="00101825" w:rsidRPr="00861E4D" w:rsidRDefault="00017E25" w:rsidP="00432A1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1F74DF" w:rsidRPr="00861E4D">
        <w:rPr>
          <w:rFonts w:ascii="Times New Roman" w:hAnsi="Times New Roman" w:cs="Times New Roman"/>
          <w:sz w:val="24"/>
          <w:szCs w:val="24"/>
        </w:rPr>
        <w:t>4</w:t>
      </w:r>
      <w:r w:rsidRPr="00861E4D">
        <w:rPr>
          <w:rFonts w:ascii="Times New Roman" w:hAnsi="Times New Roman" w:cs="Times New Roman"/>
          <w:sz w:val="24"/>
          <w:szCs w:val="24"/>
        </w:rPr>
        <w:t xml:space="preserve">.1. </w:t>
      </w:r>
      <w:r w:rsidR="00432A15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2A406E" w:rsidRPr="00861E4D">
        <w:rPr>
          <w:rFonts w:ascii="Times New Roman" w:hAnsi="Times New Roman" w:cs="Times New Roman"/>
          <w:sz w:val="24"/>
          <w:szCs w:val="24"/>
        </w:rPr>
        <w:t>путем перечисления денежных средств с</w:t>
      </w:r>
      <w:r w:rsidR="00D0015F" w:rsidRPr="00861E4D">
        <w:rPr>
          <w:rFonts w:ascii="Times New Roman" w:hAnsi="Times New Roman" w:cs="Times New Roman"/>
          <w:sz w:val="24"/>
          <w:szCs w:val="24"/>
        </w:rPr>
        <w:t xml:space="preserve"> расчетного</w:t>
      </w:r>
      <w:r w:rsidR="002A406E" w:rsidRPr="00861E4D">
        <w:rPr>
          <w:rFonts w:ascii="Times New Roman" w:hAnsi="Times New Roman" w:cs="Times New Roman"/>
          <w:sz w:val="24"/>
          <w:szCs w:val="24"/>
        </w:rPr>
        <w:t xml:space="preserve"> счета Заказчика на </w:t>
      </w:r>
      <w:r w:rsidR="00D0015F" w:rsidRPr="00861E4D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2A406E" w:rsidRPr="00861E4D">
        <w:rPr>
          <w:rFonts w:ascii="Times New Roman" w:hAnsi="Times New Roman" w:cs="Times New Roman"/>
          <w:sz w:val="24"/>
          <w:szCs w:val="24"/>
        </w:rPr>
        <w:t>счет Исполнителя, указанный в Договоре</w:t>
      </w:r>
      <w:r w:rsidR="00101825" w:rsidRPr="00861E4D">
        <w:rPr>
          <w:rFonts w:ascii="Times New Roman" w:hAnsi="Times New Roman" w:cs="Times New Roman"/>
          <w:sz w:val="24"/>
          <w:szCs w:val="24"/>
        </w:rPr>
        <w:t>;</w:t>
      </w:r>
    </w:p>
    <w:p w14:paraId="25069423" w14:textId="3C52B832" w:rsidR="00101825" w:rsidRPr="009A1917" w:rsidRDefault="00017E25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1F74DF" w:rsidRPr="00861E4D">
        <w:rPr>
          <w:rFonts w:ascii="Times New Roman" w:hAnsi="Times New Roman" w:cs="Times New Roman"/>
          <w:sz w:val="24"/>
          <w:szCs w:val="24"/>
        </w:rPr>
        <w:t>4</w:t>
      </w:r>
      <w:r w:rsidRPr="00861E4D">
        <w:rPr>
          <w:rFonts w:ascii="Times New Roman" w:hAnsi="Times New Roman" w:cs="Times New Roman"/>
          <w:sz w:val="24"/>
          <w:szCs w:val="24"/>
        </w:rPr>
        <w:t>.2.</w:t>
      </w:r>
      <w:r w:rsidR="00101825" w:rsidRPr="00861E4D">
        <w:rPr>
          <w:rFonts w:ascii="Times New Roman" w:hAnsi="Times New Roman" w:cs="Times New Roman"/>
          <w:sz w:val="24"/>
          <w:szCs w:val="24"/>
        </w:rPr>
        <w:t xml:space="preserve"> дистанционным способом (посредством интернет-эквайринга) путем введения необходимых реквизитов банковской платежной карточки на сайте провайдера электронных платежей, на который Заказчик переходит через личный кабинет</w:t>
      </w:r>
      <w:r w:rsidR="00101825" w:rsidRPr="009A1917">
        <w:rPr>
          <w:rFonts w:ascii="Times New Roman" w:hAnsi="Times New Roman" w:cs="Times New Roman"/>
          <w:sz w:val="24"/>
          <w:szCs w:val="24"/>
        </w:rPr>
        <w:t>. Правила, условия и порядок оплаты услуг дистанционным способом указаны в личном кабинет</w:t>
      </w:r>
      <w:r w:rsidR="00D0015F" w:rsidRPr="009A1917">
        <w:rPr>
          <w:rFonts w:ascii="Times New Roman" w:hAnsi="Times New Roman" w:cs="Times New Roman"/>
          <w:sz w:val="24"/>
          <w:szCs w:val="24"/>
        </w:rPr>
        <w:t>е</w:t>
      </w:r>
      <w:r w:rsidR="0086297B" w:rsidRPr="009A191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827F9AD" w14:textId="7CD02223" w:rsidR="00017E25" w:rsidRPr="009A1917" w:rsidRDefault="00017E25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1F74DF" w:rsidRPr="009A1917">
        <w:rPr>
          <w:rFonts w:ascii="Times New Roman" w:hAnsi="Times New Roman" w:cs="Times New Roman"/>
          <w:sz w:val="24"/>
          <w:szCs w:val="24"/>
        </w:rPr>
        <w:t>4</w:t>
      </w:r>
      <w:r w:rsidRPr="009A1917">
        <w:rPr>
          <w:rFonts w:ascii="Times New Roman" w:hAnsi="Times New Roman" w:cs="Times New Roman"/>
          <w:sz w:val="24"/>
          <w:szCs w:val="24"/>
        </w:rPr>
        <w:t xml:space="preserve">.3. </w:t>
      </w:r>
      <w:r w:rsidR="007E4C0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посредством АИС "Расчет" (ЕРИП).</w:t>
      </w:r>
    </w:p>
    <w:p w14:paraId="1E78CA0F" w14:textId="65B93FE1" w:rsidR="001F74DF" w:rsidRPr="009A1917" w:rsidRDefault="005B04D8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5.5. </w:t>
      </w:r>
      <w:r w:rsidR="001F74DF" w:rsidRPr="009A1917">
        <w:rPr>
          <w:rFonts w:ascii="Times New Roman" w:hAnsi="Times New Roman" w:cs="Times New Roman"/>
          <w:sz w:val="24"/>
          <w:szCs w:val="24"/>
        </w:rPr>
        <w:t>Заказчик обяз</w:t>
      </w:r>
      <w:r w:rsidRPr="009A1917">
        <w:rPr>
          <w:rFonts w:ascii="Times New Roman" w:hAnsi="Times New Roman" w:cs="Times New Roman"/>
          <w:sz w:val="24"/>
          <w:szCs w:val="24"/>
        </w:rPr>
        <w:t>ан</w:t>
      </w:r>
      <w:r w:rsidR="001F74DF" w:rsidRPr="009A1917">
        <w:rPr>
          <w:rFonts w:ascii="Times New Roman" w:hAnsi="Times New Roman" w:cs="Times New Roman"/>
          <w:sz w:val="24"/>
          <w:szCs w:val="24"/>
        </w:rPr>
        <w:t xml:space="preserve"> указать номер и дату счёта в платёжном документе в целях идентификации платежа. Комиссии по переводу денежных средств оплачиваются Заказчиком.</w:t>
      </w:r>
    </w:p>
    <w:p w14:paraId="79D156A2" w14:textId="5D536DE4" w:rsidR="00101825" w:rsidRPr="009A1917" w:rsidRDefault="00E870E8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5B04D8" w:rsidRPr="009A1917">
        <w:rPr>
          <w:rFonts w:ascii="Times New Roman" w:hAnsi="Times New Roman" w:cs="Times New Roman"/>
          <w:sz w:val="24"/>
          <w:szCs w:val="24"/>
        </w:rPr>
        <w:t>6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101825" w:rsidRPr="009A1917">
        <w:rPr>
          <w:rFonts w:ascii="Times New Roman" w:hAnsi="Times New Roman" w:cs="Times New Roman"/>
          <w:sz w:val="24"/>
          <w:szCs w:val="24"/>
        </w:rPr>
        <w:t>Валюта расчетов: белорусски</w:t>
      </w:r>
      <w:r w:rsidR="009462E1" w:rsidRPr="009A1917">
        <w:rPr>
          <w:rFonts w:ascii="Times New Roman" w:hAnsi="Times New Roman" w:cs="Times New Roman"/>
          <w:sz w:val="24"/>
          <w:szCs w:val="24"/>
        </w:rPr>
        <w:t>й</w:t>
      </w:r>
      <w:r w:rsidR="00101825" w:rsidRPr="009A19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9462E1" w:rsidRPr="009A1917">
        <w:rPr>
          <w:rFonts w:ascii="Times New Roman" w:hAnsi="Times New Roman" w:cs="Times New Roman"/>
          <w:sz w:val="24"/>
          <w:szCs w:val="24"/>
        </w:rPr>
        <w:t>ь</w:t>
      </w:r>
      <w:r w:rsidR="00101825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32F8F241" w14:textId="289ECC3E" w:rsidR="00EF45D8" w:rsidRPr="009A1917" w:rsidRDefault="00E870E8" w:rsidP="00432A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5B04D8" w:rsidRPr="009A1917">
        <w:rPr>
          <w:rFonts w:ascii="Times New Roman" w:hAnsi="Times New Roman" w:cs="Times New Roman"/>
          <w:sz w:val="24"/>
          <w:szCs w:val="24"/>
        </w:rPr>
        <w:t>7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EF45D8" w:rsidRPr="009A1917">
        <w:rPr>
          <w:rFonts w:ascii="Times New Roman" w:hAnsi="Times New Roman" w:cs="Times New Roman"/>
          <w:sz w:val="24"/>
          <w:szCs w:val="24"/>
        </w:rPr>
        <w:t>Исполнитель идентифицирует платеж Заказчика на основании сведений</w:t>
      </w:r>
      <w:r w:rsidR="00432A15" w:rsidRPr="009A1917">
        <w:rPr>
          <w:rFonts w:ascii="Times New Roman" w:hAnsi="Times New Roman" w:cs="Times New Roman"/>
          <w:sz w:val="24"/>
          <w:szCs w:val="24"/>
        </w:rPr>
        <w:t>,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указанных в платежном документе, предоставленном банком Исполнителя, </w:t>
      </w:r>
      <w:r w:rsidR="00EF45D8" w:rsidRPr="009A1917">
        <w:rPr>
          <w:rFonts w:ascii="Times New Roman" w:hAnsi="Times New Roman" w:cs="Times New Roman"/>
          <w:sz w:val="24"/>
          <w:szCs w:val="24"/>
        </w:rPr>
        <w:t>о номере и дате счета,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 и </w:t>
      </w:r>
      <w:r w:rsidR="00EF45D8" w:rsidRPr="009A1917">
        <w:rPr>
          <w:rFonts w:ascii="Times New Roman" w:hAnsi="Times New Roman" w:cs="Times New Roman"/>
          <w:sz w:val="24"/>
          <w:szCs w:val="24"/>
        </w:rPr>
        <w:t>дополнительно</w:t>
      </w:r>
      <w:r w:rsidR="00432A15" w:rsidRPr="009A1917">
        <w:rPr>
          <w:rFonts w:ascii="Times New Roman" w:hAnsi="Times New Roman" w:cs="Times New Roman"/>
          <w:sz w:val="24"/>
          <w:szCs w:val="24"/>
        </w:rPr>
        <w:t>: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для юридических лиц - о наименовании плательщик</w:t>
      </w:r>
      <w:r w:rsidR="00C34F09" w:rsidRPr="009A1917">
        <w:rPr>
          <w:rFonts w:ascii="Times New Roman" w:hAnsi="Times New Roman" w:cs="Times New Roman"/>
          <w:sz w:val="24"/>
          <w:szCs w:val="24"/>
        </w:rPr>
        <w:t>а, УНП</w:t>
      </w:r>
      <w:r w:rsidR="00762118" w:rsidRPr="009A1917">
        <w:rPr>
          <w:rFonts w:ascii="Times New Roman" w:hAnsi="Times New Roman" w:cs="Times New Roman"/>
          <w:sz w:val="24"/>
          <w:szCs w:val="24"/>
        </w:rPr>
        <w:t>;</w:t>
      </w:r>
      <w:r w:rsidR="00C34F09" w:rsidRPr="009A1917">
        <w:rPr>
          <w:rFonts w:ascii="Times New Roman" w:hAnsi="Times New Roman" w:cs="Times New Roman"/>
          <w:sz w:val="24"/>
          <w:szCs w:val="24"/>
        </w:rPr>
        <w:t xml:space="preserve"> для физических лиц – о фамилии, имени, отчестве</w:t>
      </w:r>
      <w:r w:rsidR="00D300E2" w:rsidRPr="009A1917">
        <w:rPr>
          <w:rFonts w:ascii="Times New Roman" w:hAnsi="Times New Roman" w:cs="Times New Roman"/>
          <w:sz w:val="24"/>
          <w:szCs w:val="24"/>
        </w:rPr>
        <w:t>,</w:t>
      </w:r>
      <w:r w:rsidR="00C34F09" w:rsidRPr="009A1917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- о фамилии, имени, отчестве и УНП</w:t>
      </w:r>
      <w:r w:rsidR="00432A15" w:rsidRPr="009A1917">
        <w:rPr>
          <w:rFonts w:ascii="Times New Roman" w:hAnsi="Times New Roman" w:cs="Times New Roman"/>
          <w:sz w:val="24"/>
          <w:szCs w:val="24"/>
        </w:rPr>
        <w:t>.</w:t>
      </w:r>
      <w:r w:rsidR="00C34F09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FC224" w14:textId="65D728C0" w:rsidR="00C93592" w:rsidRPr="009A1917" w:rsidRDefault="00B50B11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5B04D8" w:rsidRPr="009A1917">
        <w:rPr>
          <w:rFonts w:ascii="Times New Roman" w:hAnsi="Times New Roman" w:cs="Times New Roman"/>
          <w:sz w:val="24"/>
          <w:szCs w:val="24"/>
        </w:rPr>
        <w:t>8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C93592" w:rsidRPr="009A1917">
        <w:rPr>
          <w:rFonts w:ascii="Times New Roman" w:hAnsi="Times New Roman" w:cs="Times New Roman"/>
          <w:sz w:val="24"/>
          <w:szCs w:val="24"/>
        </w:rPr>
        <w:t>По истечении срока оказания услуг, которые были оплачены Заказчиком, обязательства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C93592" w:rsidRPr="009A1917">
        <w:rPr>
          <w:rFonts w:ascii="Times New Roman" w:hAnsi="Times New Roman" w:cs="Times New Roman"/>
          <w:sz w:val="24"/>
          <w:szCs w:val="24"/>
        </w:rPr>
        <w:t xml:space="preserve">Исполнителя считаются выполненными в полном объеме вне зависимости от факта использования Заказчиком информации, полученной посредством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платформы </w:t>
      </w:r>
      <w:r w:rsidR="00C93592" w:rsidRPr="009A1917">
        <w:rPr>
          <w:rFonts w:ascii="Times New Roman" w:hAnsi="Times New Roman" w:cs="Times New Roman"/>
          <w:sz w:val="24"/>
          <w:szCs w:val="24"/>
        </w:rPr>
        <w:t>padatak.by.</w:t>
      </w:r>
    </w:p>
    <w:p w14:paraId="2E245B7B" w14:textId="64900B26" w:rsidR="00B9519D" w:rsidRPr="009A1917" w:rsidRDefault="009462E1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       </w:t>
      </w:r>
      <w:r w:rsidR="00C93592" w:rsidRPr="009A1917">
        <w:rPr>
          <w:rFonts w:ascii="Times New Roman" w:hAnsi="Times New Roman" w:cs="Times New Roman"/>
          <w:sz w:val="24"/>
          <w:szCs w:val="24"/>
        </w:rPr>
        <w:t>Опла</w:t>
      </w:r>
      <w:r w:rsidR="00CA31D5" w:rsidRPr="009A1917">
        <w:rPr>
          <w:rFonts w:ascii="Times New Roman" w:hAnsi="Times New Roman" w:cs="Times New Roman"/>
          <w:sz w:val="24"/>
          <w:szCs w:val="24"/>
        </w:rPr>
        <w:t>та за</w:t>
      </w:r>
      <w:r w:rsidR="00C93592" w:rsidRPr="009A1917">
        <w:rPr>
          <w:rFonts w:ascii="Times New Roman" w:hAnsi="Times New Roman" w:cs="Times New Roman"/>
          <w:sz w:val="24"/>
          <w:szCs w:val="24"/>
        </w:rPr>
        <w:t xml:space="preserve"> услуги, неиспользованные в связи с неосуществлением входа в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Цифровую платформу </w:t>
      </w:r>
      <w:r w:rsidR="00C93592" w:rsidRPr="009A1917">
        <w:rPr>
          <w:rFonts w:ascii="Times New Roman" w:hAnsi="Times New Roman" w:cs="Times New Roman"/>
          <w:sz w:val="24"/>
          <w:szCs w:val="24"/>
        </w:rPr>
        <w:t>padatak.by,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C93592" w:rsidRPr="009A1917">
        <w:rPr>
          <w:rFonts w:ascii="Times New Roman" w:hAnsi="Times New Roman" w:cs="Times New Roman"/>
          <w:sz w:val="24"/>
          <w:szCs w:val="24"/>
        </w:rPr>
        <w:t>на другой период не перенос</w:t>
      </w:r>
      <w:r w:rsidR="00CA31D5" w:rsidRPr="009A1917">
        <w:rPr>
          <w:rFonts w:ascii="Times New Roman" w:hAnsi="Times New Roman" w:cs="Times New Roman"/>
          <w:sz w:val="24"/>
          <w:szCs w:val="24"/>
        </w:rPr>
        <w:t>и</w:t>
      </w:r>
      <w:r w:rsidR="00C93592" w:rsidRPr="009A1917">
        <w:rPr>
          <w:rFonts w:ascii="Times New Roman" w:hAnsi="Times New Roman" w:cs="Times New Roman"/>
          <w:sz w:val="24"/>
          <w:szCs w:val="24"/>
        </w:rPr>
        <w:t>тся, их стоимость Заказчику не возвращается.</w:t>
      </w:r>
    </w:p>
    <w:p w14:paraId="19ED55F2" w14:textId="4ED98BF0" w:rsidR="00EF45D8" w:rsidRPr="009A1917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5B04D8" w:rsidRPr="009A1917">
        <w:rPr>
          <w:rFonts w:ascii="Times New Roman" w:hAnsi="Times New Roman" w:cs="Times New Roman"/>
          <w:sz w:val="24"/>
          <w:szCs w:val="24"/>
        </w:rPr>
        <w:t>9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EF45D8" w:rsidRPr="009A1917">
        <w:rPr>
          <w:rFonts w:ascii="Times New Roman" w:hAnsi="Times New Roman" w:cs="Times New Roman"/>
          <w:sz w:val="24"/>
          <w:szCs w:val="24"/>
        </w:rPr>
        <w:t>Проценты за суммы, перечисленные Заказчиком в качестве предварительной оплаты, не взимаются и уплате Исполнителем не подлежат</w:t>
      </w:r>
      <w:r w:rsidR="009462E1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56712B81" w14:textId="77777777" w:rsidR="00C93592" w:rsidRPr="009A1917" w:rsidRDefault="00C93592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2522758" w14:textId="0817CA1A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ПРАВА И ОБЯЗАННОСТИ СТОРОН </w:t>
      </w:r>
    </w:p>
    <w:p w14:paraId="64BC2047" w14:textId="22C9DCB2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 Заказчик обязуется: </w:t>
      </w:r>
    </w:p>
    <w:p w14:paraId="202F1E4F" w14:textId="4CF14E18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.1.1. своевременно производить оплату </w:t>
      </w:r>
      <w:r w:rsidR="006224DE" w:rsidRPr="009A1917">
        <w:rPr>
          <w:rFonts w:ascii="Times New Roman" w:hAnsi="Times New Roman" w:cs="Times New Roman"/>
          <w:sz w:val="24"/>
          <w:szCs w:val="24"/>
        </w:rPr>
        <w:t>услуг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AA805C" w14:textId="6E26CDAE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.1.2. предоставить достоверные 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и актуальные </w:t>
      </w:r>
      <w:r w:rsidR="009013A0" w:rsidRPr="009A1917">
        <w:rPr>
          <w:rFonts w:ascii="Times New Roman" w:hAnsi="Times New Roman" w:cs="Times New Roman"/>
          <w:sz w:val="24"/>
          <w:szCs w:val="24"/>
        </w:rPr>
        <w:t>сведения о себе</w:t>
      </w:r>
      <w:r w:rsidR="008C0AC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и </w:t>
      </w:r>
      <w:r w:rsidR="009013A0" w:rsidRPr="009A1917">
        <w:rPr>
          <w:rFonts w:ascii="Times New Roman" w:hAnsi="Times New Roman" w:cs="Times New Roman"/>
          <w:sz w:val="24"/>
          <w:szCs w:val="24"/>
        </w:rPr>
        <w:t>контакт</w:t>
      </w:r>
      <w:r w:rsidR="008C0AC0" w:rsidRPr="009A1917">
        <w:rPr>
          <w:rFonts w:ascii="Times New Roman" w:hAnsi="Times New Roman" w:cs="Times New Roman"/>
          <w:sz w:val="24"/>
          <w:szCs w:val="24"/>
        </w:rPr>
        <w:t>ные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8C0AC0" w:rsidRPr="009A1917">
        <w:rPr>
          <w:rFonts w:ascii="Times New Roman" w:hAnsi="Times New Roman" w:cs="Times New Roman"/>
          <w:sz w:val="24"/>
          <w:szCs w:val="24"/>
        </w:rPr>
        <w:t>данные</w:t>
      </w:r>
      <w:r w:rsidR="004A2B38" w:rsidRPr="009A1917">
        <w:rPr>
          <w:rFonts w:ascii="Times New Roman" w:hAnsi="Times New Roman" w:cs="Times New Roman"/>
          <w:sz w:val="24"/>
          <w:szCs w:val="24"/>
        </w:rPr>
        <w:t>;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B2417" w14:textId="7644545E" w:rsidR="009013A0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.1.3.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использовать информацию, содержащуюся в </w:t>
      </w:r>
      <w:r w:rsidR="006F774F" w:rsidRPr="009A1917">
        <w:rPr>
          <w:rFonts w:ascii="Times New Roman" w:hAnsi="Times New Roman" w:cs="Times New Roman"/>
          <w:sz w:val="24"/>
          <w:szCs w:val="24"/>
        </w:rPr>
        <w:t>Цифровой платформ</w:t>
      </w:r>
      <w:r w:rsidR="00CA31D5" w:rsidRPr="009A1917">
        <w:rPr>
          <w:rFonts w:ascii="Times New Roman" w:hAnsi="Times New Roman" w:cs="Times New Roman"/>
          <w:sz w:val="24"/>
          <w:szCs w:val="24"/>
        </w:rPr>
        <w:t>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padatak.by, для собственного потребления без права ее распространения (предоставления) третьим лицам, в том числе посредством продажи, безвозмездной передачи, передачи в безвозмездное пользование, обмена, передачи по сетям электросвязи или любым иным способом;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F4047" w14:textId="02AB778B" w:rsidR="000E22BB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0E22BB" w:rsidRPr="009A1917">
        <w:rPr>
          <w:rFonts w:ascii="Times New Roman" w:hAnsi="Times New Roman" w:cs="Times New Roman"/>
          <w:sz w:val="24"/>
          <w:szCs w:val="24"/>
        </w:rPr>
        <w:t>.1.</w:t>
      </w:r>
      <w:r w:rsidR="004704C4" w:rsidRPr="009A1917">
        <w:rPr>
          <w:rFonts w:ascii="Times New Roman" w:hAnsi="Times New Roman" w:cs="Times New Roman"/>
          <w:sz w:val="24"/>
          <w:szCs w:val="24"/>
        </w:rPr>
        <w:t>4</w:t>
      </w:r>
      <w:r w:rsidR="000E22B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9A1917">
        <w:rPr>
          <w:rFonts w:ascii="Times New Roman" w:hAnsi="Times New Roman" w:cs="Times New Roman"/>
          <w:sz w:val="24"/>
          <w:szCs w:val="24"/>
        </w:rPr>
        <w:t>не распространять (не публиковать, не размещать на Интернет-сайтах, в социальных сетях, не копировать, не передавать или перепродавать третьим лицам, не предоставлять третьим лицам путем обмена, передачи по сети электросвязи или любым иным способом) в коммерческих или некоммерческих целях Цифровую платформу padatak.by</w:t>
      </w:r>
      <w:r w:rsidR="00713A49" w:rsidRPr="009A1917">
        <w:rPr>
          <w:rFonts w:ascii="Times New Roman" w:hAnsi="Times New Roman" w:cs="Times New Roman"/>
          <w:sz w:val="24"/>
          <w:szCs w:val="24"/>
        </w:rPr>
        <w:t xml:space="preserve"> в целом или любую информацию, содержащуюся в ней</w:t>
      </w:r>
      <w:r w:rsidR="009462E1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670C4DE9" w14:textId="04DE3919" w:rsidR="00EF45D8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>.</w:t>
      </w:r>
      <w:r w:rsidR="00AC2F3E" w:rsidRPr="009A1917">
        <w:rPr>
          <w:rFonts w:ascii="Times New Roman" w:hAnsi="Times New Roman" w:cs="Times New Roman"/>
          <w:sz w:val="24"/>
          <w:szCs w:val="24"/>
        </w:rPr>
        <w:t>1.</w:t>
      </w:r>
      <w:r w:rsidR="004704C4" w:rsidRPr="009A1917">
        <w:rPr>
          <w:rFonts w:ascii="Times New Roman" w:hAnsi="Times New Roman" w:cs="Times New Roman"/>
          <w:sz w:val="24"/>
          <w:szCs w:val="24"/>
        </w:rPr>
        <w:t>5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обеспечить соответствие своего </w:t>
      </w:r>
      <w:proofErr w:type="spellStart"/>
      <w:r w:rsidR="009462E1" w:rsidRPr="009A191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9462E1" w:rsidRPr="009A1917">
        <w:rPr>
          <w:rFonts w:ascii="Times New Roman" w:hAnsi="Times New Roman" w:cs="Times New Roman"/>
          <w:sz w:val="24"/>
          <w:szCs w:val="24"/>
        </w:rPr>
        <w:t xml:space="preserve"> - вычислительного устройства программно-аппаратным требованиям, а также требованиям к пропускной способности Интернет-канала связи;</w:t>
      </w:r>
    </w:p>
    <w:p w14:paraId="59E55F56" w14:textId="7712970A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.1.</w:t>
      </w:r>
      <w:r w:rsidR="005B04D8"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 обеспечивать режим защиты идентификаторов, их конфиденциальность и не передавать их</w:t>
      </w:r>
    </w:p>
    <w:p w14:paraId="4F874EFE" w14:textId="77777777" w:rsidR="005978C3" w:rsidRPr="009A1917" w:rsidRDefault="005978C3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третьим лицам;</w:t>
      </w:r>
    </w:p>
    <w:p w14:paraId="7B65B6F9" w14:textId="5F9A80D4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.1.</w:t>
      </w:r>
      <w:r w:rsidR="005B04D8" w:rsidRPr="009A1917">
        <w:rPr>
          <w:rFonts w:ascii="Times New Roman" w:hAnsi="Times New Roman" w:cs="Times New Roman"/>
          <w:sz w:val="24"/>
          <w:szCs w:val="24"/>
        </w:rPr>
        <w:t>7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.  не нарушать исключительное право Исполнителя на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Цифровую платформу 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padatak.by, а также исключительное</w:t>
      </w:r>
      <w:r w:rsidR="00E0748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>право Исполнителя и/или третьих лиц на информацию, самостоятельно являющуюся объектом</w:t>
      </w:r>
      <w:r w:rsidR="00E0748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>авторского прав</w:t>
      </w:r>
      <w:r w:rsidR="009462E1" w:rsidRPr="009A1917">
        <w:rPr>
          <w:rFonts w:ascii="Times New Roman" w:hAnsi="Times New Roman" w:cs="Times New Roman"/>
          <w:sz w:val="24"/>
          <w:szCs w:val="24"/>
        </w:rPr>
        <w:t>а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и размещаемую в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padatak.by;</w:t>
      </w:r>
    </w:p>
    <w:p w14:paraId="3A0B29C2" w14:textId="3F8AD0D8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.1.</w:t>
      </w:r>
      <w:r w:rsidR="005B04D8" w:rsidRPr="009A1917">
        <w:rPr>
          <w:rFonts w:ascii="Times New Roman" w:hAnsi="Times New Roman" w:cs="Times New Roman"/>
          <w:sz w:val="24"/>
          <w:szCs w:val="24"/>
        </w:rPr>
        <w:t>8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. не вносить изменения в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Цифровую платформу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padatak.by и средства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её </w:t>
      </w:r>
      <w:r w:rsidR="005978C3" w:rsidRPr="009A1917">
        <w:rPr>
          <w:rFonts w:ascii="Times New Roman" w:hAnsi="Times New Roman" w:cs="Times New Roman"/>
          <w:sz w:val="24"/>
          <w:szCs w:val="24"/>
        </w:rPr>
        <w:t>программной защиты (не</w:t>
      </w:r>
      <w:r w:rsidR="00E0748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взламывать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Цифровую платформу 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padatak.by)</w:t>
      </w:r>
      <w:r w:rsidR="006F774F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764B922C" w14:textId="41438649" w:rsidR="00254C09" w:rsidRPr="009A1917" w:rsidRDefault="00254C09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6.1.</w:t>
      </w:r>
      <w:r w:rsidR="005B04D8" w:rsidRPr="009A1917">
        <w:rPr>
          <w:rFonts w:ascii="Times New Roman" w:hAnsi="Times New Roman" w:cs="Times New Roman"/>
          <w:sz w:val="24"/>
          <w:szCs w:val="24"/>
        </w:rPr>
        <w:t>9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6F774F" w:rsidRPr="009A1917">
        <w:rPr>
          <w:rFonts w:ascii="Times New Roman" w:hAnsi="Times New Roman" w:cs="Times New Roman"/>
          <w:sz w:val="24"/>
          <w:szCs w:val="24"/>
        </w:rPr>
        <w:t>в</w:t>
      </w:r>
      <w:r w:rsidR="00DC2A68" w:rsidRPr="009A1917">
        <w:rPr>
          <w:rFonts w:ascii="Times New Roman" w:hAnsi="Times New Roman" w:cs="Times New Roman"/>
          <w:sz w:val="24"/>
          <w:szCs w:val="24"/>
        </w:rPr>
        <w:t xml:space="preserve"> случае утраты</w:t>
      </w:r>
      <w:r w:rsidRPr="009A1917">
        <w:rPr>
          <w:rFonts w:ascii="Times New Roman" w:hAnsi="Times New Roman" w:cs="Times New Roman"/>
          <w:sz w:val="24"/>
          <w:szCs w:val="24"/>
        </w:rPr>
        <w:t xml:space="preserve"> идентификаторов немедленно (не позднее одного рабочего дня) оповестить об этом Исполнителя.</w:t>
      </w:r>
    </w:p>
    <w:p w14:paraId="69654E74" w14:textId="78DCE115" w:rsidR="00F70295" w:rsidRPr="009A1917" w:rsidRDefault="00B50B11" w:rsidP="00CA3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6.2. </w:t>
      </w:r>
      <w:r w:rsidR="00EF45D8" w:rsidRPr="009A1917">
        <w:rPr>
          <w:rFonts w:ascii="Times New Roman" w:hAnsi="Times New Roman" w:cs="Times New Roman"/>
          <w:sz w:val="24"/>
          <w:szCs w:val="24"/>
        </w:rPr>
        <w:t>Заказчик имеет право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3C47B1" w:rsidRPr="009A1917">
        <w:rPr>
          <w:rFonts w:ascii="Times New Roman" w:hAnsi="Times New Roman" w:cs="Times New Roman"/>
          <w:sz w:val="24"/>
          <w:szCs w:val="24"/>
        </w:rPr>
        <w:t>функциональные возможности, предоставляемые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6F774F" w:rsidRPr="009A1917">
        <w:rPr>
          <w:rFonts w:ascii="Times New Roman" w:hAnsi="Times New Roman" w:cs="Times New Roman"/>
          <w:sz w:val="24"/>
          <w:szCs w:val="24"/>
        </w:rPr>
        <w:t>Цифровой платформ</w:t>
      </w:r>
      <w:r w:rsidR="003C47B1" w:rsidRPr="009A1917">
        <w:rPr>
          <w:rFonts w:ascii="Times New Roman" w:hAnsi="Times New Roman" w:cs="Times New Roman"/>
          <w:sz w:val="24"/>
          <w:szCs w:val="24"/>
        </w:rPr>
        <w:t>ой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E07484" w:rsidRPr="009A1917">
        <w:rPr>
          <w:rFonts w:ascii="Times New Roman" w:hAnsi="Times New Roman" w:cs="Times New Roman"/>
          <w:sz w:val="24"/>
          <w:szCs w:val="24"/>
        </w:rPr>
        <w:t>padatak.by.</w:t>
      </w:r>
    </w:p>
    <w:p w14:paraId="55747435" w14:textId="33C5523E" w:rsidR="00EF45D8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>.</w:t>
      </w: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9013A0" w:rsidRPr="009A1917">
        <w:rPr>
          <w:rFonts w:ascii="Times New Roman" w:hAnsi="Times New Roman" w:cs="Times New Roman"/>
          <w:sz w:val="24"/>
          <w:szCs w:val="24"/>
        </w:rPr>
        <w:t>. Исполнитель обязуется</w:t>
      </w:r>
      <w:r w:rsidR="00EF45D8" w:rsidRPr="009A1917">
        <w:rPr>
          <w:rFonts w:ascii="Times New Roman" w:hAnsi="Times New Roman" w:cs="Times New Roman"/>
          <w:sz w:val="24"/>
          <w:szCs w:val="24"/>
        </w:rPr>
        <w:t>:</w:t>
      </w:r>
    </w:p>
    <w:p w14:paraId="6E7FAE00" w14:textId="3D341B4E" w:rsidR="00F70295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6.3.1.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предоставить доступ к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EB50B9" w:rsidRPr="009A1917">
        <w:rPr>
          <w:rFonts w:ascii="Times New Roman" w:hAnsi="Times New Roman" w:cs="Times New Roman"/>
          <w:sz w:val="24"/>
          <w:szCs w:val="24"/>
        </w:rPr>
        <w:t xml:space="preserve">padatak.by </w:t>
      </w:r>
      <w:r w:rsidR="004A2B38" w:rsidRPr="009A191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B25F4" w:rsidRPr="009A1917">
        <w:rPr>
          <w:rFonts w:ascii="Times New Roman" w:hAnsi="Times New Roman" w:cs="Times New Roman"/>
          <w:sz w:val="24"/>
          <w:szCs w:val="24"/>
        </w:rPr>
        <w:t>Д</w:t>
      </w:r>
      <w:r w:rsidR="004A2B38" w:rsidRPr="009A1917">
        <w:rPr>
          <w:rFonts w:ascii="Times New Roman" w:hAnsi="Times New Roman" w:cs="Times New Roman"/>
          <w:sz w:val="24"/>
          <w:szCs w:val="24"/>
        </w:rPr>
        <w:t>оговором срок</w:t>
      </w:r>
      <w:r w:rsidR="003C47B1" w:rsidRPr="009A1917">
        <w:rPr>
          <w:rFonts w:ascii="Times New Roman" w:hAnsi="Times New Roman" w:cs="Times New Roman"/>
          <w:sz w:val="24"/>
          <w:szCs w:val="24"/>
        </w:rPr>
        <w:t>;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A368C" w14:textId="5BAAAC8B" w:rsidR="00EF45D8" w:rsidRPr="009A1917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6.3.2. </w:t>
      </w:r>
      <w:r w:rsidR="00EF45D8" w:rsidRPr="009A1917">
        <w:rPr>
          <w:rFonts w:ascii="Times New Roman" w:hAnsi="Times New Roman" w:cs="Times New Roman"/>
          <w:sz w:val="24"/>
          <w:szCs w:val="24"/>
        </w:rPr>
        <w:t>обеспечить конфиденциальность информации, полученной при оказании услуг. Доступ третьим лицам к указанной информации обеспечивается исключительно в случаях, предусмотренных действующим законодательством Республики Беларусь;</w:t>
      </w:r>
    </w:p>
    <w:p w14:paraId="179814F7" w14:textId="2FEA942C" w:rsidR="00EF45D8" w:rsidRPr="009A1917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6.3.3. 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предоставить Заказчику информацию, размещенную на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EF45D8" w:rsidRPr="009A1917">
        <w:rPr>
          <w:rFonts w:ascii="Times New Roman" w:hAnsi="Times New Roman" w:cs="Times New Roman"/>
          <w:sz w:val="24"/>
          <w:szCs w:val="24"/>
        </w:rPr>
        <w:t>padatak.by</w:t>
      </w:r>
      <w:r w:rsidR="003C47B1" w:rsidRPr="009A1917">
        <w:rPr>
          <w:rFonts w:ascii="Times New Roman" w:hAnsi="Times New Roman" w:cs="Times New Roman"/>
          <w:sz w:val="24"/>
          <w:szCs w:val="24"/>
        </w:rPr>
        <w:t>,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3C47B1" w:rsidRPr="009A1917">
        <w:rPr>
          <w:rFonts w:ascii="Times New Roman" w:hAnsi="Times New Roman" w:cs="Times New Roman"/>
          <w:sz w:val="24"/>
          <w:szCs w:val="24"/>
        </w:rPr>
        <w:t>Д</w:t>
      </w:r>
      <w:r w:rsidR="00EF45D8" w:rsidRPr="009A1917">
        <w:rPr>
          <w:rFonts w:ascii="Times New Roman" w:hAnsi="Times New Roman" w:cs="Times New Roman"/>
          <w:sz w:val="24"/>
          <w:szCs w:val="24"/>
        </w:rPr>
        <w:t>оговором, при соблюдении Заказчиком его условий</w:t>
      </w:r>
      <w:r w:rsidR="00017E25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6B7A707C" w14:textId="77777777" w:rsidR="00AB7141" w:rsidRPr="009A1917" w:rsidRDefault="00AB714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1AA2D63" w14:textId="0E8030CF" w:rsidR="00FF3119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7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3C47B1" w:rsidRPr="009A1917">
        <w:rPr>
          <w:rFonts w:ascii="Times New Roman" w:hAnsi="Times New Roman" w:cs="Times New Roman"/>
          <w:sz w:val="24"/>
          <w:szCs w:val="24"/>
        </w:rPr>
        <w:t>ПОРЯДОК СОСТАВЛЕНИЯ ПЕРВИЧНЫХ УЧЕТНЫХ ДОКУМЕНТОВ</w:t>
      </w:r>
    </w:p>
    <w:p w14:paraId="489BF386" w14:textId="5C930E34" w:rsidR="001F3B7C" w:rsidRPr="009A1917" w:rsidRDefault="00B50B11" w:rsidP="00E90FC3">
      <w:pPr>
        <w:spacing w:after="0" w:line="240" w:lineRule="auto"/>
        <w:ind w:left="-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7</w:t>
      </w:r>
      <w:r w:rsidR="001F3B7C" w:rsidRPr="009A1917">
        <w:rPr>
          <w:rFonts w:ascii="Times New Roman" w:hAnsi="Times New Roman" w:cs="Times New Roman"/>
          <w:sz w:val="24"/>
          <w:szCs w:val="24"/>
        </w:rPr>
        <w:t>.1. Исполнитель и Заказчик единолично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оформляют первичные учетные документы (акт оказанных услуг), подтверждающие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1F3B7C" w:rsidRPr="009A1917">
        <w:rPr>
          <w:rFonts w:ascii="Times New Roman" w:hAnsi="Times New Roman" w:cs="Times New Roman"/>
          <w:sz w:val="24"/>
          <w:szCs w:val="24"/>
        </w:rPr>
        <w:t>предоставлени</w:t>
      </w:r>
      <w:r w:rsidR="00E90FC3" w:rsidRPr="009A1917">
        <w:rPr>
          <w:rFonts w:ascii="Times New Roman" w:hAnsi="Times New Roman" w:cs="Times New Roman"/>
          <w:sz w:val="24"/>
          <w:szCs w:val="24"/>
        </w:rPr>
        <w:t>ю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 доступа к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6855DB" w:rsidRPr="009A1917">
        <w:rPr>
          <w:rFonts w:ascii="Times New Roman" w:hAnsi="Times New Roman" w:cs="Times New Roman"/>
          <w:sz w:val="24"/>
          <w:szCs w:val="24"/>
        </w:rPr>
        <w:t>padatak.by</w:t>
      </w:r>
      <w:r w:rsidR="001F3B7C" w:rsidRPr="009A1917">
        <w:rPr>
          <w:rFonts w:ascii="Times New Roman" w:hAnsi="Times New Roman" w:cs="Times New Roman"/>
          <w:sz w:val="24"/>
          <w:szCs w:val="24"/>
        </w:rPr>
        <w:t>.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 Составленные стороной единолично первичные учетные документы другой стороне не направляются</w:t>
      </w:r>
    </w:p>
    <w:p w14:paraId="21DA3D3D" w14:textId="16200B0C" w:rsidR="001F3B7C" w:rsidRPr="009A1917" w:rsidRDefault="00E90FC3" w:rsidP="001F3B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862" w:rsidRPr="009A1917">
        <w:rPr>
          <w:rFonts w:ascii="Times New Roman" w:hAnsi="Times New Roman" w:cs="Times New Roman"/>
          <w:sz w:val="24"/>
          <w:szCs w:val="24"/>
        </w:rPr>
        <w:t xml:space="preserve">Акты оказанных услуг </w:t>
      </w:r>
      <w:r w:rsidR="007E5E8F" w:rsidRPr="009A1917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AB3862" w:rsidRPr="009A1917">
        <w:rPr>
          <w:rFonts w:ascii="Times New Roman" w:hAnsi="Times New Roman" w:cs="Times New Roman"/>
          <w:sz w:val="24"/>
          <w:szCs w:val="24"/>
        </w:rPr>
        <w:t>ежемесячно в течение срока оказания услуг</w:t>
      </w:r>
      <w:r w:rsidR="007705AF" w:rsidRPr="009A1917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1F3B7C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2DBADB82" w14:textId="7A80984A" w:rsidR="00713A49" w:rsidRPr="009A1917" w:rsidRDefault="00B50B11" w:rsidP="001F3B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7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.2. </w:t>
      </w:r>
      <w:r w:rsidR="003A1FD5" w:rsidRPr="009A1917">
        <w:rPr>
          <w:rFonts w:ascii="Times New Roman" w:hAnsi="Times New Roman" w:cs="Times New Roman"/>
          <w:sz w:val="24"/>
          <w:szCs w:val="24"/>
        </w:rPr>
        <w:t>Возражения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3A1FD5" w:rsidRPr="009A1917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в связи с неисполнением или ненадлежащим </w:t>
      </w:r>
      <w:r w:rsidR="005B54A3" w:rsidRPr="009A1917">
        <w:rPr>
          <w:rFonts w:ascii="Times New Roman" w:hAnsi="Times New Roman" w:cs="Times New Roman"/>
          <w:sz w:val="24"/>
          <w:szCs w:val="24"/>
        </w:rPr>
        <w:t>исполнением обя</w:t>
      </w:r>
      <w:r w:rsidR="00031E43" w:rsidRPr="009A1917">
        <w:rPr>
          <w:rFonts w:ascii="Times New Roman" w:hAnsi="Times New Roman" w:cs="Times New Roman"/>
          <w:sz w:val="24"/>
          <w:szCs w:val="24"/>
        </w:rPr>
        <w:t>зательств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 по </w:t>
      </w:r>
      <w:r w:rsidR="00367813" w:rsidRPr="009A1917">
        <w:rPr>
          <w:rFonts w:ascii="Times New Roman" w:hAnsi="Times New Roman" w:cs="Times New Roman"/>
          <w:sz w:val="24"/>
          <w:szCs w:val="24"/>
        </w:rPr>
        <w:t>Д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оговору принимаются Исполнителем в письменной форме не позднее </w:t>
      </w:r>
      <w:r w:rsidR="00713A49" w:rsidRPr="009A1917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отчетным. </w:t>
      </w:r>
    </w:p>
    <w:p w14:paraId="693B5E09" w14:textId="23FECA46" w:rsidR="001F3B7C" w:rsidRPr="009A1917" w:rsidRDefault="00B50B11" w:rsidP="001F3B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7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 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Отсутствие письменных </w:t>
      </w:r>
      <w:r w:rsidR="00391474" w:rsidRPr="009A1917">
        <w:rPr>
          <w:rFonts w:ascii="Times New Roman" w:hAnsi="Times New Roman" w:cs="Times New Roman"/>
          <w:sz w:val="24"/>
          <w:szCs w:val="24"/>
        </w:rPr>
        <w:t>в</w:t>
      </w:r>
      <w:r w:rsidR="003A1FD5" w:rsidRPr="009A1917">
        <w:rPr>
          <w:rFonts w:ascii="Times New Roman" w:hAnsi="Times New Roman" w:cs="Times New Roman"/>
          <w:sz w:val="24"/>
          <w:szCs w:val="24"/>
        </w:rPr>
        <w:t>озражений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по истечении срока, указанного в </w:t>
      </w:r>
      <w:r w:rsidR="00031E43" w:rsidRPr="009A1917">
        <w:rPr>
          <w:rFonts w:ascii="Times New Roman" w:hAnsi="Times New Roman" w:cs="Times New Roman"/>
          <w:sz w:val="24"/>
          <w:szCs w:val="24"/>
        </w:rPr>
        <w:t>п.</w:t>
      </w:r>
      <w:r w:rsidR="00C020FB" w:rsidRPr="009A1917">
        <w:rPr>
          <w:rFonts w:ascii="Times New Roman" w:hAnsi="Times New Roman" w:cs="Times New Roman"/>
          <w:sz w:val="24"/>
          <w:szCs w:val="24"/>
        </w:rPr>
        <w:t>7</w:t>
      </w:r>
      <w:r w:rsidR="00031E43" w:rsidRPr="009A1917">
        <w:rPr>
          <w:rFonts w:ascii="Times New Roman" w:hAnsi="Times New Roman" w:cs="Times New Roman"/>
          <w:sz w:val="24"/>
          <w:szCs w:val="24"/>
        </w:rPr>
        <w:t>.2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6820E3" w:rsidRPr="009A1917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1F3B7C" w:rsidRPr="009A1917">
        <w:rPr>
          <w:rFonts w:ascii="Times New Roman" w:hAnsi="Times New Roman" w:cs="Times New Roman"/>
          <w:sz w:val="24"/>
          <w:szCs w:val="24"/>
        </w:rPr>
        <w:t>р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ассматривается как согласие Заказчика </w:t>
      </w:r>
      <w:r w:rsidR="00391474" w:rsidRPr="009A1917">
        <w:rPr>
          <w:rFonts w:ascii="Times New Roman" w:hAnsi="Times New Roman" w:cs="Times New Roman"/>
          <w:sz w:val="24"/>
          <w:szCs w:val="24"/>
        </w:rPr>
        <w:t>с тем, что обязательства Исполнителя по Договору выполнены своевременно, в полном объеме и надлежащим образом.</w:t>
      </w:r>
    </w:p>
    <w:p w14:paraId="25937416" w14:textId="77777777" w:rsidR="001F3B7C" w:rsidRPr="009A1917" w:rsidRDefault="001F3B7C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4D92A4A" w14:textId="266C1D3D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C82179" w:rsidRPr="009A1917">
        <w:rPr>
          <w:rFonts w:ascii="Times New Roman" w:hAnsi="Times New Roman" w:cs="Times New Roman"/>
          <w:sz w:val="24"/>
          <w:szCs w:val="24"/>
        </w:rPr>
        <w:t xml:space="preserve">ОТВЕТСТВЕННОСТЬ СТОРОН </w:t>
      </w:r>
    </w:p>
    <w:p w14:paraId="3A38187F" w14:textId="71A69D11" w:rsidR="00057290" w:rsidRPr="009A1917" w:rsidRDefault="00B50B11" w:rsidP="000572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 В случае неисполнения или </w:t>
      </w:r>
      <w:r w:rsidR="006224DE" w:rsidRPr="009A1917">
        <w:rPr>
          <w:rFonts w:ascii="Times New Roman" w:hAnsi="Times New Roman" w:cs="Times New Roman"/>
          <w:sz w:val="24"/>
          <w:szCs w:val="24"/>
        </w:rPr>
        <w:t>ненадлежащего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исполнения обязательств по </w:t>
      </w:r>
      <w:r w:rsidR="00367813" w:rsidRPr="009A1917">
        <w:rPr>
          <w:rFonts w:ascii="Times New Roman" w:hAnsi="Times New Roman" w:cs="Times New Roman"/>
          <w:sz w:val="24"/>
          <w:szCs w:val="24"/>
        </w:rPr>
        <w:t>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законодательством Республики Беларусь </w:t>
      </w:r>
      <w:r w:rsidR="00367813" w:rsidRPr="009A1917">
        <w:rPr>
          <w:rFonts w:ascii="Times New Roman" w:hAnsi="Times New Roman" w:cs="Times New Roman"/>
          <w:sz w:val="24"/>
          <w:szCs w:val="24"/>
        </w:rPr>
        <w:t>и 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оговором. </w:t>
      </w: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.2. </w:t>
      </w:r>
      <w:r w:rsidR="00BE4214" w:rsidRPr="009A1917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ответственность за полное или частичное неисполнение своих обязательств по Договору, если таковое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которые </w:t>
      </w:r>
      <w:r w:rsidR="00CB0695" w:rsidRPr="009A1917">
        <w:rPr>
          <w:rFonts w:ascii="Times New Roman" w:hAnsi="Times New Roman" w:cs="Times New Roman"/>
          <w:sz w:val="24"/>
          <w:szCs w:val="24"/>
        </w:rPr>
        <w:t>стороны н</w:t>
      </w:r>
      <w:r w:rsidR="00BE4214" w:rsidRPr="009A1917">
        <w:rPr>
          <w:rFonts w:ascii="Times New Roman" w:hAnsi="Times New Roman" w:cs="Times New Roman"/>
          <w:sz w:val="24"/>
          <w:szCs w:val="24"/>
        </w:rPr>
        <w:t>е мог</w:t>
      </w:r>
      <w:r w:rsidR="00CB0695" w:rsidRPr="009A1917">
        <w:rPr>
          <w:rFonts w:ascii="Times New Roman" w:hAnsi="Times New Roman" w:cs="Times New Roman"/>
          <w:sz w:val="24"/>
          <w:szCs w:val="24"/>
        </w:rPr>
        <w:t>ли</w:t>
      </w:r>
      <w:r w:rsidR="00BE4214" w:rsidRPr="009A1917">
        <w:rPr>
          <w:rFonts w:ascii="Times New Roman" w:hAnsi="Times New Roman" w:cs="Times New Roman"/>
          <w:sz w:val="24"/>
          <w:szCs w:val="24"/>
        </w:rPr>
        <w:t xml:space="preserve"> ни предвидеть, ни предотвратить </w:t>
      </w:r>
      <w:r w:rsidR="00BE4214" w:rsidRPr="009A1917">
        <w:rPr>
          <w:rFonts w:ascii="Times New Roman" w:hAnsi="Times New Roman" w:cs="Times New Roman"/>
          <w:sz w:val="24"/>
          <w:szCs w:val="24"/>
        </w:rPr>
        <w:lastRenderedPageBreak/>
        <w:t>всеми доступными способами, при условии, что данные обстоятельства непосредственно повлияли на возможность исполнения обязательств по Договору. Под обстоятельствами непреодолимой силы понимаются землетрясение и другие природные и стихийные бедствия, пожары, забастовки, военные действия</w:t>
      </w:r>
      <w:r w:rsidR="00057290" w:rsidRPr="009A1917">
        <w:rPr>
          <w:rFonts w:ascii="Times New Roman" w:hAnsi="Times New Roman" w:cs="Times New Roman"/>
          <w:sz w:val="24"/>
          <w:szCs w:val="24"/>
        </w:rPr>
        <w:t>,</w:t>
      </w:r>
      <w:r w:rsidR="00BE4214" w:rsidRPr="009A1917">
        <w:rPr>
          <w:rFonts w:ascii="Times New Roman" w:hAnsi="Times New Roman" w:cs="Times New Roman"/>
          <w:sz w:val="24"/>
          <w:szCs w:val="24"/>
        </w:rPr>
        <w:t xml:space="preserve"> война</w:t>
      </w:r>
      <w:r w:rsidR="00057290" w:rsidRPr="009A1917">
        <w:rPr>
          <w:rFonts w:ascii="Times New Roman" w:hAnsi="Times New Roman" w:cs="Times New Roman"/>
          <w:sz w:val="24"/>
          <w:szCs w:val="24"/>
        </w:rPr>
        <w:t>, эпидемии.</w:t>
      </w:r>
    </w:p>
    <w:p w14:paraId="1510A225" w14:textId="77777777" w:rsidR="00057290" w:rsidRPr="009A1917" w:rsidRDefault="00BE4214" w:rsidP="00E90F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При наступлении вышеуказанных обстоятельств срок исполнения обязательств по Договору отодвигается соразмерно времени, в течение которого действовали данные обстоятельства.</w:t>
      </w:r>
    </w:p>
    <w:p w14:paraId="3A292F65" w14:textId="3B23A5EF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.3. Исполнитель не несет ответственности: </w:t>
      </w:r>
    </w:p>
    <w:p w14:paraId="590C1A3E" w14:textId="5F2228C6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.3.1. </w:t>
      </w:r>
      <w:r w:rsidR="009013A0" w:rsidRPr="009A1917">
        <w:rPr>
          <w:rFonts w:ascii="Times New Roman" w:hAnsi="Times New Roman" w:cs="Times New Roman"/>
          <w:sz w:val="24"/>
          <w:szCs w:val="24"/>
        </w:rPr>
        <w:t>за качество технического обеспечения, функционирования и обслуживания средств связи (коммуникации) Заказчика</w:t>
      </w:r>
      <w:r w:rsidR="00C020FB" w:rsidRPr="009A1917">
        <w:rPr>
          <w:rFonts w:ascii="Times New Roman" w:hAnsi="Times New Roman" w:cs="Times New Roman"/>
          <w:sz w:val="24"/>
          <w:szCs w:val="24"/>
        </w:rPr>
        <w:t>,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8C0AC0" w:rsidRPr="009A1917">
        <w:rPr>
          <w:rFonts w:ascii="Times New Roman" w:hAnsi="Times New Roman" w:cs="Times New Roman"/>
          <w:sz w:val="24"/>
          <w:szCs w:val="24"/>
        </w:rPr>
        <w:t>а также за ненадлежащее качество используемых Заказчиком программно-аппаратных средств и интернет-каналов связи;</w:t>
      </w:r>
    </w:p>
    <w:p w14:paraId="4057B396" w14:textId="1BE1C75C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.3.2.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за сбои при предоставлении доступа к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6855DB" w:rsidRPr="009A1917">
        <w:rPr>
          <w:rFonts w:ascii="Times New Roman" w:hAnsi="Times New Roman" w:cs="Times New Roman"/>
          <w:sz w:val="24"/>
          <w:szCs w:val="24"/>
        </w:rPr>
        <w:t>padatak.by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, происшедшие по вине провайдеров телекоммуникационных услуг и поставщиков используемого программного обеспечения; </w:t>
      </w:r>
    </w:p>
    <w:p w14:paraId="04449642" w14:textId="3376A459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.3.3. </w:t>
      </w:r>
      <w:r w:rsidR="009013A0" w:rsidRPr="009A1917">
        <w:rPr>
          <w:rFonts w:ascii="Times New Roman" w:hAnsi="Times New Roman" w:cs="Times New Roman"/>
          <w:sz w:val="24"/>
          <w:szCs w:val="24"/>
        </w:rPr>
        <w:t>за невозможность предоставления доступа к</w:t>
      </w:r>
      <w:r w:rsidR="006F774F" w:rsidRPr="009A1917">
        <w:t xml:space="preserve"> </w:t>
      </w:r>
      <w:r w:rsidR="006F774F" w:rsidRPr="009A1917">
        <w:rPr>
          <w:rFonts w:ascii="Times New Roman" w:hAnsi="Times New Roman" w:cs="Times New Roman"/>
          <w:sz w:val="24"/>
          <w:szCs w:val="24"/>
        </w:rPr>
        <w:t>Цифровой платформе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6855DB" w:rsidRPr="009A1917">
        <w:rPr>
          <w:rFonts w:ascii="Times New Roman" w:hAnsi="Times New Roman" w:cs="Times New Roman"/>
          <w:sz w:val="24"/>
          <w:szCs w:val="24"/>
        </w:rPr>
        <w:t xml:space="preserve">padatak.by </w:t>
      </w:r>
      <w:r w:rsidR="009013A0" w:rsidRPr="009A1917">
        <w:rPr>
          <w:rFonts w:ascii="Times New Roman" w:hAnsi="Times New Roman" w:cs="Times New Roman"/>
          <w:sz w:val="24"/>
          <w:szCs w:val="24"/>
        </w:rPr>
        <w:t>в силу технических особенностей компьютерных, коммуникационных и</w:t>
      </w:r>
      <w:r w:rsidR="006224DE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иных систем Заказчика, а также в случае непредоставления информации Заказчиком Исполнителю, необходимой для исполнения </w:t>
      </w:r>
      <w:r w:rsidR="00CB25F4" w:rsidRPr="009A1917">
        <w:rPr>
          <w:rFonts w:ascii="Times New Roman" w:hAnsi="Times New Roman" w:cs="Times New Roman"/>
          <w:sz w:val="24"/>
          <w:szCs w:val="24"/>
        </w:rPr>
        <w:t>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6450292" w14:textId="188A115B" w:rsidR="00D05DBA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4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за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понимание и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901775" w:rsidRPr="009A191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информации, содержащейся в 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6855DB" w:rsidRPr="009A1917">
        <w:rPr>
          <w:rFonts w:ascii="Times New Roman" w:hAnsi="Times New Roman" w:cs="Times New Roman"/>
          <w:sz w:val="24"/>
          <w:szCs w:val="24"/>
        </w:rPr>
        <w:t>padatak.by</w:t>
      </w:r>
      <w:r w:rsidR="00901775" w:rsidRPr="009A1917">
        <w:rPr>
          <w:rFonts w:ascii="Times New Roman" w:hAnsi="Times New Roman" w:cs="Times New Roman"/>
          <w:sz w:val="24"/>
          <w:szCs w:val="24"/>
        </w:rPr>
        <w:t>,</w:t>
      </w:r>
      <w:r w:rsidR="0094299A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в силу индивидуальных особенностей каждой отдельной ситуации в зависимости от конкретных обстоятельств, а также за возможные убытки Заказчика, возникшие в связи с их использованием; </w:t>
      </w:r>
    </w:p>
    <w:p w14:paraId="30807567" w14:textId="49966470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5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за невозможность использования услуги </w:t>
      </w:r>
      <w:r w:rsidR="006F774F" w:rsidRPr="009A1917">
        <w:rPr>
          <w:rFonts w:ascii="Times New Roman" w:hAnsi="Times New Roman" w:cs="Times New Roman"/>
          <w:sz w:val="24"/>
          <w:szCs w:val="24"/>
        </w:rPr>
        <w:t>по причинам,</w:t>
      </w:r>
      <w:r w:rsidR="007E4C03" w:rsidRPr="009A1917">
        <w:rPr>
          <w:rFonts w:ascii="Times New Roman" w:hAnsi="Times New Roman" w:cs="Times New Roman"/>
          <w:sz w:val="24"/>
          <w:szCs w:val="24"/>
        </w:rPr>
        <w:t xml:space="preserve"> независящим от Исполнителя</w:t>
      </w:r>
      <w:r w:rsidR="00E90FC3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25AD226A" w14:textId="5EEE77C7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6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9A1917">
        <w:rPr>
          <w:rFonts w:ascii="Times New Roman" w:hAnsi="Times New Roman" w:cs="Times New Roman"/>
          <w:sz w:val="24"/>
          <w:szCs w:val="24"/>
        </w:rPr>
        <w:t>предоставления недостоверной информации в личном кабинете</w:t>
      </w:r>
      <w:r w:rsidR="00E90FC3" w:rsidRPr="009A1917">
        <w:rPr>
          <w:rFonts w:ascii="Times New Roman" w:hAnsi="Times New Roman" w:cs="Times New Roman"/>
          <w:sz w:val="24"/>
          <w:szCs w:val="24"/>
        </w:rPr>
        <w:t>,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в т.ч. неправильного указания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или сообщения идентификаторов</w:t>
      </w:r>
      <w:r w:rsidR="002A406E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7E0DF586" w14:textId="3A24AF28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7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9A1917">
        <w:rPr>
          <w:rFonts w:ascii="Times New Roman" w:hAnsi="Times New Roman" w:cs="Times New Roman"/>
          <w:sz w:val="24"/>
          <w:szCs w:val="24"/>
        </w:rPr>
        <w:t>отключени</w:t>
      </w:r>
      <w:r w:rsidR="00E90FC3" w:rsidRPr="009A1917">
        <w:rPr>
          <w:rFonts w:ascii="Times New Roman" w:hAnsi="Times New Roman" w:cs="Times New Roman"/>
          <w:sz w:val="24"/>
          <w:szCs w:val="24"/>
        </w:rPr>
        <w:t>я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в личном кабинете рассылки сообщений;</w:t>
      </w:r>
    </w:p>
    <w:p w14:paraId="0F49F66C" w14:textId="35C5766A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9A1917">
        <w:rPr>
          <w:rFonts w:ascii="Times New Roman" w:hAnsi="Times New Roman" w:cs="Times New Roman"/>
          <w:sz w:val="24"/>
          <w:szCs w:val="24"/>
        </w:rPr>
        <w:t>неправомерных действий третьих лиц.</w:t>
      </w:r>
    </w:p>
    <w:p w14:paraId="783E00C0" w14:textId="1BA7E135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.4. Заказчик несет полную ответственность за достоверность идентификационных и иных сведений, указанных им при регистрации в личном кабинете.</w:t>
      </w:r>
    </w:p>
    <w:p w14:paraId="0256AC68" w14:textId="4B0F0086" w:rsidR="00DC2A68" w:rsidRPr="009A1917" w:rsidRDefault="00254C09" w:rsidP="00DC2A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8.5. </w:t>
      </w:r>
      <w:r w:rsidR="00DC2A68" w:rsidRPr="009A1917">
        <w:rPr>
          <w:rFonts w:ascii="Times New Roman" w:hAnsi="Times New Roman" w:cs="Times New Roman"/>
          <w:sz w:val="24"/>
          <w:szCs w:val="24"/>
        </w:rPr>
        <w:t>Заказчик несет ответственность за сохранность идентификаторов (комплектов идентификаторов) для входа на Цифровую платформу padatak.by и за негативные последствия, которые могут возникнуть по причине несанкционированного исп</w:t>
      </w:r>
      <w:r w:rsidR="00CB0695" w:rsidRPr="009A1917">
        <w:rPr>
          <w:rFonts w:ascii="Times New Roman" w:hAnsi="Times New Roman" w:cs="Times New Roman"/>
          <w:sz w:val="24"/>
          <w:szCs w:val="24"/>
        </w:rPr>
        <w:t>ользования его идентификаторов</w:t>
      </w:r>
      <w:r w:rsidR="00DC2A68" w:rsidRPr="009A1917">
        <w:rPr>
          <w:rFonts w:ascii="Times New Roman" w:hAnsi="Times New Roman" w:cs="Times New Roman"/>
          <w:sz w:val="24"/>
          <w:szCs w:val="24"/>
        </w:rPr>
        <w:t>, в том числе в связи с утерей идентификаторов.</w:t>
      </w:r>
    </w:p>
    <w:p w14:paraId="127780AE" w14:textId="30EFE330" w:rsidR="00254C09" w:rsidRPr="009A1917" w:rsidRDefault="00DC2A68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8.6. 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За </w:t>
      </w:r>
      <w:r w:rsidR="00254C09" w:rsidRPr="009A1917">
        <w:rPr>
          <w:rFonts w:ascii="Times New Roman" w:hAnsi="Times New Roman" w:cs="Times New Roman"/>
          <w:sz w:val="24"/>
          <w:szCs w:val="24"/>
        </w:rPr>
        <w:t>неисполнение обязанности</w:t>
      </w:r>
      <w:r w:rsidR="00E90FC3" w:rsidRPr="009A1917">
        <w:rPr>
          <w:rFonts w:ascii="Times New Roman" w:hAnsi="Times New Roman" w:cs="Times New Roman"/>
          <w:sz w:val="24"/>
          <w:szCs w:val="24"/>
        </w:rPr>
        <w:t>,</w:t>
      </w:r>
      <w:r w:rsidR="00254C09" w:rsidRPr="009A1917">
        <w:rPr>
          <w:rFonts w:ascii="Times New Roman" w:hAnsi="Times New Roman" w:cs="Times New Roman"/>
          <w:sz w:val="24"/>
          <w:szCs w:val="24"/>
        </w:rPr>
        <w:t xml:space="preserve"> предусмотренной п.п</w:t>
      </w:r>
      <w:r w:rsidR="00CB0695" w:rsidRPr="009A1917">
        <w:rPr>
          <w:rFonts w:ascii="Times New Roman" w:hAnsi="Times New Roman" w:cs="Times New Roman"/>
          <w:sz w:val="24"/>
          <w:szCs w:val="24"/>
        </w:rPr>
        <w:t>.</w:t>
      </w:r>
      <w:r w:rsidR="00254C09" w:rsidRPr="009A1917">
        <w:rPr>
          <w:rFonts w:ascii="Times New Roman" w:hAnsi="Times New Roman" w:cs="Times New Roman"/>
          <w:sz w:val="24"/>
          <w:szCs w:val="24"/>
        </w:rPr>
        <w:t xml:space="preserve">6.1.11 п.6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54C09" w:rsidRPr="009A1917">
        <w:rPr>
          <w:rFonts w:ascii="Times New Roman" w:hAnsi="Times New Roman" w:cs="Times New Roman"/>
          <w:sz w:val="24"/>
          <w:szCs w:val="24"/>
        </w:rPr>
        <w:t>обязуется возместить Исполнителю причиненные данным неисполнением убытки в полном размере.</w:t>
      </w:r>
    </w:p>
    <w:p w14:paraId="29CB834D" w14:textId="4170DD92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>.</w:t>
      </w:r>
      <w:r w:rsidR="002A406E" w:rsidRPr="009A1917">
        <w:rPr>
          <w:rFonts w:ascii="Times New Roman" w:hAnsi="Times New Roman" w:cs="Times New Roman"/>
          <w:sz w:val="24"/>
          <w:szCs w:val="24"/>
        </w:rPr>
        <w:t>5</w:t>
      </w:r>
      <w:r w:rsidR="009013A0" w:rsidRPr="009A1917">
        <w:rPr>
          <w:rFonts w:ascii="Times New Roman" w:hAnsi="Times New Roman" w:cs="Times New Roman"/>
          <w:sz w:val="24"/>
          <w:szCs w:val="24"/>
        </w:rPr>
        <w:t>. Нарушение Заказчиком любых имущественных и неимущественных прав Исполнителя в связи с предоставлен</w:t>
      </w:r>
      <w:r w:rsidR="003D0EB7" w:rsidRPr="009A1917">
        <w:rPr>
          <w:rFonts w:ascii="Times New Roman" w:hAnsi="Times New Roman" w:cs="Times New Roman"/>
          <w:sz w:val="24"/>
          <w:szCs w:val="24"/>
        </w:rPr>
        <w:t>ием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3D0EB7" w:rsidRPr="009A1917">
        <w:rPr>
          <w:rFonts w:ascii="Times New Roman" w:hAnsi="Times New Roman" w:cs="Times New Roman"/>
          <w:sz w:val="24"/>
          <w:szCs w:val="24"/>
        </w:rPr>
        <w:t xml:space="preserve">а 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к Цифровой платформе padatak.by </w:t>
      </w:r>
      <w:r w:rsidR="003D0EB7" w:rsidRPr="009A1917">
        <w:rPr>
          <w:rFonts w:ascii="Times New Roman" w:hAnsi="Times New Roman" w:cs="Times New Roman"/>
          <w:sz w:val="24"/>
          <w:szCs w:val="24"/>
        </w:rPr>
        <w:t>третьим лицам</w:t>
      </w:r>
      <w:r w:rsidR="009013A0" w:rsidRPr="009A1917">
        <w:rPr>
          <w:rFonts w:ascii="Times New Roman" w:hAnsi="Times New Roman" w:cs="Times New Roman"/>
          <w:sz w:val="24"/>
          <w:szCs w:val="24"/>
        </w:rPr>
        <w:t>, влечет ответственность Заказчика в виде уплаты штраф</w:t>
      </w:r>
      <w:r w:rsidR="00CB0695" w:rsidRPr="009A1917">
        <w:rPr>
          <w:rFonts w:ascii="Times New Roman" w:hAnsi="Times New Roman" w:cs="Times New Roman"/>
          <w:sz w:val="24"/>
          <w:szCs w:val="24"/>
        </w:rPr>
        <w:t>а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в размере 20 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9013A0" w:rsidRPr="009A1917">
        <w:rPr>
          <w:rFonts w:ascii="Times New Roman" w:hAnsi="Times New Roman" w:cs="Times New Roman"/>
          <w:sz w:val="24"/>
          <w:szCs w:val="24"/>
        </w:rPr>
        <w:t>базовых величин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B52FD0" w:rsidRPr="009A191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3257D" w:rsidRPr="009A1917">
        <w:rPr>
          <w:rFonts w:ascii="Times New Roman" w:hAnsi="Times New Roman" w:cs="Times New Roman"/>
          <w:sz w:val="24"/>
          <w:szCs w:val="24"/>
        </w:rPr>
        <w:t>размер</w:t>
      </w:r>
      <w:r w:rsidR="00B52FD0" w:rsidRPr="009A1917">
        <w:rPr>
          <w:rFonts w:ascii="Times New Roman" w:hAnsi="Times New Roman" w:cs="Times New Roman"/>
          <w:sz w:val="24"/>
          <w:szCs w:val="24"/>
        </w:rPr>
        <w:t>у базовой величины</w:t>
      </w:r>
      <w:r w:rsidR="00E87E15" w:rsidRPr="009A1917">
        <w:rPr>
          <w:rFonts w:ascii="Times New Roman" w:hAnsi="Times New Roman" w:cs="Times New Roman"/>
          <w:sz w:val="24"/>
          <w:szCs w:val="24"/>
        </w:rPr>
        <w:t>,</w:t>
      </w:r>
      <w:r w:rsidR="0083257D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B52FD0" w:rsidRPr="009A1917">
        <w:rPr>
          <w:rFonts w:ascii="Times New Roman" w:hAnsi="Times New Roman" w:cs="Times New Roman"/>
          <w:sz w:val="24"/>
          <w:szCs w:val="24"/>
        </w:rPr>
        <w:t>установленному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Республики Беларусь</w:t>
      </w:r>
      <w:r w:rsidR="00E745DB" w:rsidRPr="009A1917">
        <w:rPr>
          <w:rFonts w:ascii="Times New Roman" w:hAnsi="Times New Roman" w:cs="Times New Roman"/>
          <w:sz w:val="24"/>
          <w:szCs w:val="24"/>
        </w:rPr>
        <w:t xml:space="preserve"> на день оплаты</w:t>
      </w:r>
      <w:r w:rsidR="008623A1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CB0695" w:rsidRPr="009A1917">
        <w:rPr>
          <w:rFonts w:ascii="Times New Roman" w:hAnsi="Times New Roman" w:cs="Times New Roman"/>
          <w:sz w:val="24"/>
          <w:szCs w:val="24"/>
        </w:rPr>
        <w:t>штрафа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, за каждый случай (экземпляр) нарушения прав (противоправного использования), не позднее 5 (пяти) банковских </w:t>
      </w:r>
      <w:r w:rsidR="0083257D" w:rsidRPr="009A1917">
        <w:rPr>
          <w:rFonts w:ascii="Times New Roman" w:hAnsi="Times New Roman" w:cs="Times New Roman"/>
          <w:sz w:val="24"/>
          <w:szCs w:val="24"/>
        </w:rPr>
        <w:t>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ней с момента предъявления Исполнителем соответствующего требования. </w:t>
      </w:r>
    </w:p>
    <w:p w14:paraId="4D866F2C" w14:textId="77777777" w:rsidR="00246DB9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.6. Досудебный (претензионный) порядок урегулирования спора является обязательным путем предъявления одной из Сторон письменной претензии</w:t>
      </w:r>
      <w:r w:rsidR="00246DB9" w:rsidRPr="009A1917">
        <w:rPr>
          <w:rFonts w:ascii="Times New Roman" w:hAnsi="Times New Roman" w:cs="Times New Roman"/>
          <w:sz w:val="24"/>
          <w:szCs w:val="24"/>
        </w:rPr>
        <w:t>,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246DB9" w:rsidRPr="009A1917">
        <w:rPr>
          <w:rFonts w:ascii="Times New Roman" w:hAnsi="Times New Roman" w:cs="Times New Roman"/>
          <w:sz w:val="24"/>
          <w:szCs w:val="24"/>
        </w:rPr>
        <w:t>ной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заказн</w:t>
      </w:r>
      <w:r w:rsidR="00246DB9" w:rsidRPr="009A1917">
        <w:rPr>
          <w:rFonts w:ascii="Times New Roman" w:hAnsi="Times New Roman" w:cs="Times New Roman"/>
          <w:sz w:val="24"/>
          <w:szCs w:val="24"/>
        </w:rPr>
        <w:t>ым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246DB9" w:rsidRPr="009A1917">
        <w:rPr>
          <w:rFonts w:ascii="Times New Roman" w:hAnsi="Times New Roman" w:cs="Times New Roman"/>
          <w:sz w:val="24"/>
          <w:szCs w:val="24"/>
        </w:rPr>
        <w:t>ым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246DB9" w:rsidRPr="009A1917">
        <w:rPr>
          <w:rFonts w:ascii="Times New Roman" w:hAnsi="Times New Roman" w:cs="Times New Roman"/>
          <w:sz w:val="24"/>
          <w:szCs w:val="24"/>
        </w:rPr>
        <w:t>ем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Срок рассмотрения претензии составляет 30 (тридцать) </w:t>
      </w:r>
      <w:r w:rsidR="00604DE1" w:rsidRPr="009A1917">
        <w:rPr>
          <w:rFonts w:ascii="Times New Roman" w:hAnsi="Times New Roman" w:cs="Times New Roman"/>
          <w:sz w:val="24"/>
          <w:szCs w:val="24"/>
        </w:rPr>
        <w:t>календарных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604DE1" w:rsidRPr="009A1917">
        <w:rPr>
          <w:rFonts w:ascii="Times New Roman" w:hAnsi="Times New Roman" w:cs="Times New Roman"/>
          <w:sz w:val="24"/>
          <w:szCs w:val="24"/>
        </w:rPr>
        <w:t>о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604DE1" w:rsidRPr="009A1917">
        <w:rPr>
          <w:rFonts w:ascii="Times New Roman" w:hAnsi="Times New Roman" w:cs="Times New Roman"/>
          <w:sz w:val="24"/>
          <w:szCs w:val="24"/>
        </w:rPr>
        <w:t>дня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ее получения одной из Сторон. Если же соглашение по спору не достигнуто, споры разрешаются в судебном порядке</w:t>
      </w:r>
      <w:r w:rsidR="00246DB9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6D0797D3" w14:textId="150F77EB" w:rsidR="002A406E" w:rsidRPr="009A1917" w:rsidRDefault="00246DB9" w:rsidP="007621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8.7. </w:t>
      </w:r>
      <w:r w:rsidR="0037046B" w:rsidRPr="009A1917">
        <w:rPr>
          <w:rFonts w:ascii="Times New Roman" w:hAnsi="Times New Roman" w:cs="Times New Roman"/>
          <w:sz w:val="24"/>
          <w:szCs w:val="24"/>
        </w:rPr>
        <w:t>Все споры и раз</w:t>
      </w:r>
      <w:r w:rsidR="00762118" w:rsidRPr="009A1917">
        <w:rPr>
          <w:rFonts w:ascii="Times New Roman" w:hAnsi="Times New Roman" w:cs="Times New Roman"/>
          <w:sz w:val="24"/>
          <w:szCs w:val="24"/>
        </w:rPr>
        <w:t>ногласия, возникающие в связи с Договором</w:t>
      </w:r>
      <w:r w:rsidR="0037046B" w:rsidRPr="009A1917">
        <w:rPr>
          <w:rFonts w:ascii="Times New Roman" w:hAnsi="Times New Roman" w:cs="Times New Roman"/>
          <w:sz w:val="24"/>
          <w:szCs w:val="24"/>
        </w:rPr>
        <w:t>, подлежат рассмотрению в суде Центрального района города Минска либо в экономическом суде города Минска в соответствии с законодательством Республики Беларусь.</w:t>
      </w:r>
    </w:p>
    <w:p w14:paraId="784817A7" w14:textId="77777777" w:rsidR="002A406E" w:rsidRPr="009A1917" w:rsidRDefault="002A406E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356683" w14:textId="5B976BFA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9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C82179" w:rsidRPr="009A1917">
        <w:rPr>
          <w:rFonts w:ascii="Times New Roman" w:hAnsi="Times New Roman" w:cs="Times New Roman"/>
          <w:sz w:val="24"/>
          <w:szCs w:val="24"/>
        </w:rPr>
        <w:t xml:space="preserve">ПРОЧИЕ УСЛОВИЯ. ПОРЯДОК ВНЕСЕНИЯ ИЗМЕНЕНИЙ/ДОПОЛНЕНИЙ В ДОГОВОР </w:t>
      </w:r>
    </w:p>
    <w:p w14:paraId="331DDDB3" w14:textId="7A854415" w:rsidR="00C020FB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9.1. 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вносить изменения и (или) дополнения в Договор </w:t>
      </w:r>
      <w:r w:rsidR="00246DB9" w:rsidRPr="009A1917">
        <w:rPr>
          <w:rFonts w:ascii="Times New Roman" w:hAnsi="Times New Roman" w:cs="Times New Roman"/>
          <w:sz w:val="24"/>
          <w:szCs w:val="24"/>
        </w:rPr>
        <w:t>в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 одностороннем порядке, в связи с чем Заказчик обязуется на момент </w:t>
      </w:r>
      <w:r w:rsidR="005978C3" w:rsidRPr="009A1917">
        <w:rPr>
          <w:rFonts w:ascii="Times New Roman" w:hAnsi="Times New Roman" w:cs="Times New Roman"/>
          <w:sz w:val="24"/>
          <w:szCs w:val="24"/>
        </w:rPr>
        <w:t>оформления счета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B7141" w:rsidRPr="009A1917">
        <w:rPr>
          <w:rFonts w:ascii="Times New Roman" w:hAnsi="Times New Roman" w:cs="Times New Roman"/>
          <w:sz w:val="24"/>
          <w:szCs w:val="24"/>
        </w:rPr>
        <w:lastRenderedPageBreak/>
        <w:t>учитывать возможные изменения.</w:t>
      </w:r>
      <w:r w:rsidR="00246DB9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Изменения и (или) дополнения, вносимые в Договор, вступают в силу со дня </w:t>
      </w:r>
      <w:r w:rsidR="00246DB9" w:rsidRPr="009A1917">
        <w:rPr>
          <w:rFonts w:ascii="Times New Roman" w:hAnsi="Times New Roman" w:cs="Times New Roman"/>
          <w:sz w:val="24"/>
          <w:szCs w:val="24"/>
        </w:rPr>
        <w:t xml:space="preserve">их 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246DB9" w:rsidRPr="009A1917">
        <w:rPr>
          <w:rFonts w:ascii="Times New Roman" w:hAnsi="Times New Roman" w:cs="Times New Roman"/>
          <w:sz w:val="24"/>
          <w:szCs w:val="24"/>
        </w:rPr>
        <w:t>и р</w:t>
      </w:r>
      <w:r w:rsidR="00AB7141" w:rsidRPr="009A1917">
        <w:rPr>
          <w:rFonts w:ascii="Times New Roman" w:hAnsi="Times New Roman" w:cs="Times New Roman"/>
          <w:sz w:val="24"/>
          <w:szCs w:val="24"/>
        </w:rPr>
        <w:t>азмещаются</w:t>
      </w:r>
      <w:r w:rsidR="00AB7141" w:rsidRPr="009A1917">
        <w:t xml:space="preserve"> 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6" w:name="_Hlk145945265"/>
      <w:r w:rsidRPr="009A1917">
        <w:fldChar w:fldCharType="begin"/>
      </w:r>
      <w:r w:rsidRPr="009A1917">
        <w:instrText>HYPERLINK "https://padatak.by"</w:instrText>
      </w:r>
      <w:r w:rsidRPr="009A1917">
        <w:fldChar w:fldCharType="separate"/>
      </w:r>
      <w:r w:rsidR="00C020FB" w:rsidRPr="009A1917">
        <w:rPr>
          <w:rStyle w:val="a6"/>
          <w:rFonts w:ascii="Times New Roman" w:hAnsi="Times New Roman" w:cs="Times New Roman"/>
          <w:color w:val="auto"/>
          <w:sz w:val="24"/>
          <w:szCs w:val="24"/>
        </w:rPr>
        <w:t>https://padatak.by</w:t>
      </w:r>
      <w:r w:rsidRPr="009A1917"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6"/>
      <w:r w:rsidR="00AB7141" w:rsidRPr="009A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9FCE7" w14:textId="659102D4" w:rsidR="00FF3119" w:rsidRPr="009A1917" w:rsidRDefault="00E32B52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       </w:t>
      </w:r>
      <w:r w:rsidR="00AB7141" w:rsidRPr="009A1917">
        <w:rPr>
          <w:rFonts w:ascii="Times New Roman" w:hAnsi="Times New Roman" w:cs="Times New Roman"/>
          <w:sz w:val="24"/>
          <w:szCs w:val="24"/>
        </w:rPr>
        <w:t>Изменения и (или) дополнения, вносимые в Договор в связи с изменением действующего законодательства, вступают в силу одновременно с вступлением в силу изменений и (или) дополнений в акт</w:t>
      </w:r>
      <w:r w:rsidR="00246DB9" w:rsidRPr="009A1917">
        <w:rPr>
          <w:rFonts w:ascii="Times New Roman" w:hAnsi="Times New Roman" w:cs="Times New Roman"/>
          <w:sz w:val="24"/>
          <w:szCs w:val="24"/>
        </w:rPr>
        <w:t>ы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14:paraId="1F7F8660" w14:textId="246BA5A6" w:rsidR="00B50B11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9.2. Стороны безоговорочно соглашаются</w:t>
      </w:r>
      <w:r w:rsidR="00C020FB" w:rsidRPr="009A1917">
        <w:rPr>
          <w:rFonts w:ascii="Times New Roman" w:hAnsi="Times New Roman" w:cs="Times New Roman"/>
          <w:sz w:val="24"/>
          <w:szCs w:val="24"/>
        </w:rPr>
        <w:t>, что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под реквизитами Заказчика считать информацию, указанную им при регистрации в личном кабинете. Заказчик принимает тот факт, что указанные им реквизиты будут использоваться Исполни</w:t>
      </w:r>
      <w:r w:rsidR="00604DE1" w:rsidRPr="009A1917">
        <w:rPr>
          <w:rFonts w:ascii="Times New Roman" w:hAnsi="Times New Roman" w:cs="Times New Roman"/>
          <w:sz w:val="24"/>
          <w:szCs w:val="24"/>
        </w:rPr>
        <w:t>т</w:t>
      </w:r>
      <w:r w:rsidRPr="009A1917">
        <w:rPr>
          <w:rFonts w:ascii="Times New Roman" w:hAnsi="Times New Roman" w:cs="Times New Roman"/>
          <w:sz w:val="24"/>
          <w:szCs w:val="24"/>
        </w:rPr>
        <w:t>елем для официальных отношений с ним и несет ответственность за достоверность представленной информации.</w:t>
      </w:r>
    </w:p>
    <w:p w14:paraId="2A30AEF8" w14:textId="23721087" w:rsidR="005978C3" w:rsidRPr="009A1917" w:rsidRDefault="00604DE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118F7" w:rsidRPr="009A1917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5978C3" w:rsidRPr="009A1917">
        <w:rPr>
          <w:rFonts w:ascii="Times New Roman" w:hAnsi="Times New Roman" w:cs="Times New Roman"/>
          <w:sz w:val="24"/>
          <w:szCs w:val="24"/>
        </w:rPr>
        <w:t>измен</w:t>
      </w:r>
      <w:r w:rsidR="00D118F7" w:rsidRPr="009A1917">
        <w:rPr>
          <w:rFonts w:ascii="Times New Roman" w:hAnsi="Times New Roman" w:cs="Times New Roman"/>
          <w:sz w:val="24"/>
          <w:szCs w:val="24"/>
        </w:rPr>
        <w:t>ения в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свои реквизит</w:t>
      </w:r>
      <w:r w:rsidR="00D118F7" w:rsidRPr="009A1917">
        <w:rPr>
          <w:rFonts w:ascii="Times New Roman" w:hAnsi="Times New Roman" w:cs="Times New Roman"/>
          <w:sz w:val="24"/>
          <w:szCs w:val="24"/>
        </w:rPr>
        <w:t>ы</w:t>
      </w:r>
      <w:r w:rsidR="005978C3" w:rsidRPr="009A1917">
        <w:rPr>
          <w:rFonts w:ascii="Times New Roman" w:hAnsi="Times New Roman" w:cs="Times New Roman"/>
          <w:sz w:val="24"/>
          <w:szCs w:val="24"/>
        </w:rPr>
        <w:t>, предоставленны</w:t>
      </w:r>
      <w:r w:rsidR="00D300E2" w:rsidRPr="009A1917">
        <w:rPr>
          <w:rFonts w:ascii="Times New Roman" w:hAnsi="Times New Roman" w:cs="Times New Roman"/>
          <w:sz w:val="24"/>
          <w:szCs w:val="24"/>
        </w:rPr>
        <w:t>е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37046B" w:rsidRPr="009A1917">
        <w:rPr>
          <w:rFonts w:ascii="Times New Roman" w:hAnsi="Times New Roman" w:cs="Times New Roman"/>
          <w:sz w:val="24"/>
          <w:szCs w:val="24"/>
        </w:rPr>
        <w:t>при регистрации в личном кабинете</w:t>
      </w:r>
      <w:r w:rsidR="005978C3" w:rsidRPr="009A1917">
        <w:rPr>
          <w:rFonts w:ascii="Times New Roman" w:hAnsi="Times New Roman" w:cs="Times New Roman"/>
          <w:sz w:val="24"/>
          <w:szCs w:val="24"/>
        </w:rPr>
        <w:t>, в течение 5 (пяти) рабочих дней со дня</w:t>
      </w:r>
      <w:r w:rsidR="00D118F7" w:rsidRPr="009A1917">
        <w:rPr>
          <w:rFonts w:ascii="Times New Roman" w:hAnsi="Times New Roman" w:cs="Times New Roman"/>
          <w:sz w:val="24"/>
          <w:szCs w:val="24"/>
        </w:rPr>
        <w:t xml:space="preserve"> их изменения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D118F7" w:rsidRPr="009A1917">
        <w:rPr>
          <w:rFonts w:ascii="Times New Roman" w:hAnsi="Times New Roman" w:cs="Times New Roman"/>
          <w:sz w:val="24"/>
          <w:szCs w:val="24"/>
        </w:rPr>
        <w:t>если в установленный срок Заказчик не внес изменения в реквизиты</w:t>
      </w:r>
      <w:r w:rsidR="005978C3" w:rsidRPr="009A1917">
        <w:rPr>
          <w:rFonts w:ascii="Times New Roman" w:hAnsi="Times New Roman" w:cs="Times New Roman"/>
          <w:sz w:val="24"/>
          <w:szCs w:val="24"/>
        </w:rPr>
        <w:t>, обязательства</w:t>
      </w:r>
      <w:r w:rsidR="00C020FB" w:rsidRPr="009A1917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9A1917">
        <w:rPr>
          <w:rFonts w:ascii="Times New Roman" w:hAnsi="Times New Roman" w:cs="Times New Roman"/>
          <w:sz w:val="24"/>
          <w:szCs w:val="24"/>
        </w:rPr>
        <w:t>и</w:t>
      </w:r>
      <w:r w:rsidR="00C020FB" w:rsidRPr="009A1917">
        <w:rPr>
          <w:rFonts w:ascii="Times New Roman" w:hAnsi="Times New Roman" w:cs="Times New Roman"/>
          <w:sz w:val="24"/>
          <w:szCs w:val="24"/>
        </w:rPr>
        <w:t>теля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, исполненные в соответствии с прежними реквизитами, считаются </w:t>
      </w:r>
      <w:r w:rsidRPr="009A1917">
        <w:rPr>
          <w:rFonts w:ascii="Times New Roman" w:hAnsi="Times New Roman" w:cs="Times New Roman"/>
          <w:sz w:val="24"/>
          <w:szCs w:val="24"/>
        </w:rPr>
        <w:t>ис</w:t>
      </w:r>
      <w:r w:rsidR="005978C3" w:rsidRPr="009A1917">
        <w:rPr>
          <w:rFonts w:ascii="Times New Roman" w:hAnsi="Times New Roman" w:cs="Times New Roman"/>
          <w:sz w:val="24"/>
          <w:szCs w:val="24"/>
        </w:rPr>
        <w:t>полненными надлежащим образом.</w:t>
      </w:r>
    </w:p>
    <w:p w14:paraId="4820DE2A" w14:textId="32A151A1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9.3.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Исполнитель извещает об изменении своих реквизитов путем их размещения на </w:t>
      </w:r>
      <w:r w:rsidR="004D5B7B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их изменения.</w:t>
      </w:r>
    </w:p>
    <w:p w14:paraId="21091E7A" w14:textId="25796131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9.4. </w:t>
      </w:r>
      <w:r w:rsidR="005978C3" w:rsidRPr="009A1917">
        <w:rPr>
          <w:rFonts w:ascii="Times New Roman" w:hAnsi="Times New Roman" w:cs="Times New Roman"/>
          <w:sz w:val="24"/>
          <w:szCs w:val="24"/>
        </w:rPr>
        <w:t>Каждая Сторона гарантирует другой Стороне, что обладает соответствующим правом и достаточным объемом право- и дееспособности, а равно всеми иными правами и полномочиями, необходимыми для заключения и исполнения Договора.</w:t>
      </w:r>
    </w:p>
    <w:p w14:paraId="1FCB9C82" w14:textId="2B86FD49" w:rsidR="00AB7141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9.5.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В случае если Заказчиком по </w:t>
      </w:r>
      <w:r w:rsidR="00604DE1" w:rsidRPr="009A1917">
        <w:rPr>
          <w:rFonts w:ascii="Times New Roman" w:hAnsi="Times New Roman" w:cs="Times New Roman"/>
          <w:sz w:val="24"/>
          <w:szCs w:val="24"/>
        </w:rPr>
        <w:t>Д</w:t>
      </w:r>
      <w:r w:rsidR="005978C3" w:rsidRPr="009A1917">
        <w:rPr>
          <w:rFonts w:ascii="Times New Roman" w:hAnsi="Times New Roman" w:cs="Times New Roman"/>
          <w:sz w:val="24"/>
          <w:szCs w:val="24"/>
        </w:rPr>
        <w:t>оговору является физическое лицо, то к правоотношениям Заказчика и Исполнителя применяется законодательство Республики Беларусь о защите прав потребителей</w:t>
      </w:r>
      <w:r w:rsidR="00C020FB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67343E36" w14:textId="030AB122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9.6. </w:t>
      </w:r>
      <w:r w:rsidR="00DF629E" w:rsidRPr="009A1917">
        <w:rPr>
          <w:rFonts w:ascii="Times New Roman" w:hAnsi="Times New Roman" w:cs="Times New Roman"/>
          <w:sz w:val="24"/>
          <w:szCs w:val="24"/>
        </w:rPr>
        <w:t>Отношения сторон, не урегулированн</w:t>
      </w:r>
      <w:r w:rsidR="006224DE" w:rsidRPr="009A1917">
        <w:rPr>
          <w:rFonts w:ascii="Times New Roman" w:hAnsi="Times New Roman" w:cs="Times New Roman"/>
          <w:sz w:val="24"/>
          <w:szCs w:val="24"/>
        </w:rPr>
        <w:t>ы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е </w:t>
      </w:r>
      <w:r w:rsidR="00136F4B" w:rsidRPr="009A1917">
        <w:rPr>
          <w:rFonts w:ascii="Times New Roman" w:hAnsi="Times New Roman" w:cs="Times New Roman"/>
          <w:sz w:val="24"/>
          <w:szCs w:val="24"/>
        </w:rPr>
        <w:t>Д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оговором, регламентируются законодательством Республики Беларусь. </w:t>
      </w:r>
    </w:p>
    <w:p w14:paraId="5A4397C0" w14:textId="3FA02631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9.7. </w:t>
      </w:r>
      <w:r w:rsidR="00136F4B" w:rsidRPr="009A1917">
        <w:rPr>
          <w:rFonts w:ascii="Times New Roman" w:hAnsi="Times New Roman" w:cs="Times New Roman"/>
          <w:sz w:val="24"/>
          <w:szCs w:val="24"/>
        </w:rPr>
        <w:t>Д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оговор составлен в единственном экземпляре и опубликован Исполнителем как публичная оферта на </w:t>
      </w:r>
      <w:r w:rsidR="00635958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="00DF629E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11640263" w14:textId="77777777" w:rsidR="002A406E" w:rsidRPr="009A1917" w:rsidRDefault="002A406E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D5FF9E" w14:textId="603F6ACB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917">
        <w:rPr>
          <w:rFonts w:ascii="Times New Roman" w:hAnsi="Times New Roman" w:cs="Times New Roman"/>
          <w:bCs/>
          <w:sz w:val="24"/>
          <w:szCs w:val="24"/>
        </w:rPr>
        <w:t>10</w:t>
      </w:r>
      <w:r w:rsidR="00DF629E" w:rsidRPr="009A19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3666" w:rsidRPr="009A1917">
        <w:rPr>
          <w:rFonts w:ascii="Times New Roman" w:hAnsi="Times New Roman" w:cs="Times New Roman"/>
          <w:bCs/>
          <w:sz w:val="24"/>
          <w:szCs w:val="24"/>
        </w:rPr>
        <w:t xml:space="preserve">АДРЕСА И РЕКВИЗИТЫ СТОРОН </w:t>
      </w:r>
    </w:p>
    <w:p w14:paraId="4DBC0047" w14:textId="67D28B86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10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.1. Стороны соглашаются, </w:t>
      </w:r>
      <w:r w:rsidR="003B2785" w:rsidRPr="009A1917">
        <w:rPr>
          <w:rFonts w:ascii="Times New Roman" w:hAnsi="Times New Roman" w:cs="Times New Roman"/>
          <w:sz w:val="24"/>
          <w:szCs w:val="24"/>
        </w:rPr>
        <w:t xml:space="preserve">банковскими </w:t>
      </w:r>
      <w:r w:rsidR="00DF629E" w:rsidRPr="009A1917">
        <w:rPr>
          <w:rFonts w:ascii="Times New Roman" w:hAnsi="Times New Roman" w:cs="Times New Roman"/>
          <w:sz w:val="24"/>
          <w:szCs w:val="24"/>
        </w:rPr>
        <w:t>реквизитами Заказчика считается информация, указанная им в платежном поручении на оплату</w:t>
      </w:r>
      <w:r w:rsidR="003B2785" w:rsidRPr="009A191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38041" w14:textId="3F8893E0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10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.2. Реквизиты Исполнителя: </w:t>
      </w:r>
    </w:p>
    <w:p w14:paraId="443C1CFF" w14:textId="77777777" w:rsidR="00BA4352" w:rsidRPr="009A1917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Республиканск</w:t>
      </w:r>
      <w:r w:rsidR="00136F4B" w:rsidRPr="009A1917">
        <w:rPr>
          <w:rFonts w:ascii="Times New Roman" w:hAnsi="Times New Roman" w:cs="Times New Roman"/>
          <w:sz w:val="24"/>
          <w:szCs w:val="24"/>
        </w:rPr>
        <w:t>ое</w:t>
      </w:r>
      <w:r w:rsidRPr="009A1917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136F4B" w:rsidRPr="009A1917">
        <w:rPr>
          <w:rFonts w:ascii="Times New Roman" w:hAnsi="Times New Roman" w:cs="Times New Roman"/>
          <w:sz w:val="24"/>
          <w:szCs w:val="24"/>
        </w:rPr>
        <w:t>ое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предприятие «Информационно - издательский центр по налогам и сборам»</w:t>
      </w:r>
    </w:p>
    <w:p w14:paraId="5131453E" w14:textId="77777777" w:rsidR="00BA4352" w:rsidRPr="009A1917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220005, 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пр.Машерова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>, 7-123</w:t>
      </w:r>
    </w:p>
    <w:p w14:paraId="6A3A36DC" w14:textId="77777777" w:rsidR="00BA4352" w:rsidRPr="009A1917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УНП 190819036, ОКПО 377174025000</w:t>
      </w:r>
    </w:p>
    <w:p w14:paraId="0AE5B598" w14:textId="7B358437" w:rsidR="006855DB" w:rsidRPr="009A1917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р/с BY96 AKBB 3012 0000 0137 6000 0000 в ОАО «АСБ Беларусбанк» ЦБУ №510</w:t>
      </w:r>
    </w:p>
    <w:p w14:paraId="7C9E3278" w14:textId="6EE3D1D1" w:rsidR="00BA4352" w:rsidRPr="00C40DEA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БИК AKBBBY2X</w:t>
      </w:r>
    </w:p>
    <w:p w14:paraId="5C031E01" w14:textId="77777777" w:rsidR="00DF629E" w:rsidRPr="00C40DEA" w:rsidRDefault="00DF629E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F629E" w:rsidRPr="00C40DEA" w:rsidSect="009143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6E9"/>
    <w:multiLevelType w:val="multilevel"/>
    <w:tmpl w:val="EE98C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93382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11"/>
    <w:rsid w:val="00003666"/>
    <w:rsid w:val="00017E25"/>
    <w:rsid w:val="00022F5A"/>
    <w:rsid w:val="00031E43"/>
    <w:rsid w:val="00040EF3"/>
    <w:rsid w:val="00057290"/>
    <w:rsid w:val="00067CCD"/>
    <w:rsid w:val="000767AB"/>
    <w:rsid w:val="0009430A"/>
    <w:rsid w:val="000D4610"/>
    <w:rsid w:val="000E1D50"/>
    <w:rsid w:val="000E22BB"/>
    <w:rsid w:val="00101825"/>
    <w:rsid w:val="00113F3D"/>
    <w:rsid w:val="00116B5B"/>
    <w:rsid w:val="00136F4B"/>
    <w:rsid w:val="001440F5"/>
    <w:rsid w:val="00173092"/>
    <w:rsid w:val="001851B9"/>
    <w:rsid w:val="001A5FAE"/>
    <w:rsid w:val="001A72A2"/>
    <w:rsid w:val="001C1A1B"/>
    <w:rsid w:val="001D10CA"/>
    <w:rsid w:val="001D16F9"/>
    <w:rsid w:val="001E2006"/>
    <w:rsid w:val="001E6463"/>
    <w:rsid w:val="001F116B"/>
    <w:rsid w:val="001F3B7C"/>
    <w:rsid w:val="001F538C"/>
    <w:rsid w:val="001F6B87"/>
    <w:rsid w:val="001F74DF"/>
    <w:rsid w:val="00201AF6"/>
    <w:rsid w:val="00201F7B"/>
    <w:rsid w:val="00230635"/>
    <w:rsid w:val="00231DAA"/>
    <w:rsid w:val="00242B90"/>
    <w:rsid w:val="00246DB9"/>
    <w:rsid w:val="00247A8E"/>
    <w:rsid w:val="00254C09"/>
    <w:rsid w:val="00287CF4"/>
    <w:rsid w:val="002A406E"/>
    <w:rsid w:val="002A68EF"/>
    <w:rsid w:val="002B0142"/>
    <w:rsid w:val="002B369D"/>
    <w:rsid w:val="002D40EB"/>
    <w:rsid w:val="002D5FD3"/>
    <w:rsid w:val="002D72DC"/>
    <w:rsid w:val="002F0A8D"/>
    <w:rsid w:val="002F11D7"/>
    <w:rsid w:val="002F16C4"/>
    <w:rsid w:val="0030452E"/>
    <w:rsid w:val="00313F55"/>
    <w:rsid w:val="003216AB"/>
    <w:rsid w:val="00325D9F"/>
    <w:rsid w:val="00341234"/>
    <w:rsid w:val="00347243"/>
    <w:rsid w:val="00351383"/>
    <w:rsid w:val="00367813"/>
    <w:rsid w:val="0037046B"/>
    <w:rsid w:val="00384BE8"/>
    <w:rsid w:val="00391474"/>
    <w:rsid w:val="003A1FD5"/>
    <w:rsid w:val="003A2FB4"/>
    <w:rsid w:val="003B1163"/>
    <w:rsid w:val="003B2785"/>
    <w:rsid w:val="003C47B1"/>
    <w:rsid w:val="003D0EB7"/>
    <w:rsid w:val="003F08A7"/>
    <w:rsid w:val="004069C4"/>
    <w:rsid w:val="00412FCC"/>
    <w:rsid w:val="00414C8C"/>
    <w:rsid w:val="00432A15"/>
    <w:rsid w:val="0045767D"/>
    <w:rsid w:val="00463784"/>
    <w:rsid w:val="00464532"/>
    <w:rsid w:val="004704C4"/>
    <w:rsid w:val="004705FC"/>
    <w:rsid w:val="0047070C"/>
    <w:rsid w:val="00493C0A"/>
    <w:rsid w:val="00494F51"/>
    <w:rsid w:val="00495C9F"/>
    <w:rsid w:val="00496FB9"/>
    <w:rsid w:val="004A0998"/>
    <w:rsid w:val="004A2B38"/>
    <w:rsid w:val="004C0008"/>
    <w:rsid w:val="004D55F1"/>
    <w:rsid w:val="004D5B7B"/>
    <w:rsid w:val="004F5015"/>
    <w:rsid w:val="004F5BD7"/>
    <w:rsid w:val="00511482"/>
    <w:rsid w:val="0053486C"/>
    <w:rsid w:val="00552D89"/>
    <w:rsid w:val="005711E5"/>
    <w:rsid w:val="00577CDE"/>
    <w:rsid w:val="0058409A"/>
    <w:rsid w:val="005978C3"/>
    <w:rsid w:val="005A51CC"/>
    <w:rsid w:val="005B04D8"/>
    <w:rsid w:val="005B54A3"/>
    <w:rsid w:val="005D0C0A"/>
    <w:rsid w:val="005D6F36"/>
    <w:rsid w:val="005F093F"/>
    <w:rsid w:val="006038EE"/>
    <w:rsid w:val="00604DE1"/>
    <w:rsid w:val="00617770"/>
    <w:rsid w:val="006224DE"/>
    <w:rsid w:val="0063541D"/>
    <w:rsid w:val="00635958"/>
    <w:rsid w:val="006359CB"/>
    <w:rsid w:val="00651556"/>
    <w:rsid w:val="00653688"/>
    <w:rsid w:val="00661E4E"/>
    <w:rsid w:val="006820E3"/>
    <w:rsid w:val="006855DB"/>
    <w:rsid w:val="006962B9"/>
    <w:rsid w:val="006A7B2C"/>
    <w:rsid w:val="006C0968"/>
    <w:rsid w:val="006E0D7F"/>
    <w:rsid w:val="006F774F"/>
    <w:rsid w:val="00700CD4"/>
    <w:rsid w:val="007031CE"/>
    <w:rsid w:val="00713883"/>
    <w:rsid w:val="00713A49"/>
    <w:rsid w:val="007160A9"/>
    <w:rsid w:val="007211FD"/>
    <w:rsid w:val="00725D92"/>
    <w:rsid w:val="007436B4"/>
    <w:rsid w:val="00743B41"/>
    <w:rsid w:val="007452F8"/>
    <w:rsid w:val="00762118"/>
    <w:rsid w:val="007705AF"/>
    <w:rsid w:val="007760EB"/>
    <w:rsid w:val="00780DC4"/>
    <w:rsid w:val="007C5B75"/>
    <w:rsid w:val="007D1DA5"/>
    <w:rsid w:val="007D21DE"/>
    <w:rsid w:val="007D2BA3"/>
    <w:rsid w:val="007E0B1C"/>
    <w:rsid w:val="007E4C03"/>
    <w:rsid w:val="007E5E8F"/>
    <w:rsid w:val="007F7A4E"/>
    <w:rsid w:val="00807AC2"/>
    <w:rsid w:val="0082213A"/>
    <w:rsid w:val="0083075C"/>
    <w:rsid w:val="0083257D"/>
    <w:rsid w:val="00841DCF"/>
    <w:rsid w:val="0085462E"/>
    <w:rsid w:val="00861E4D"/>
    <w:rsid w:val="008623A1"/>
    <w:rsid w:val="0086297B"/>
    <w:rsid w:val="00866E9D"/>
    <w:rsid w:val="0087186E"/>
    <w:rsid w:val="00873225"/>
    <w:rsid w:val="00892724"/>
    <w:rsid w:val="00892823"/>
    <w:rsid w:val="008B16DE"/>
    <w:rsid w:val="008C0AC0"/>
    <w:rsid w:val="009013A0"/>
    <w:rsid w:val="00901775"/>
    <w:rsid w:val="009143B3"/>
    <w:rsid w:val="009155C5"/>
    <w:rsid w:val="0094299A"/>
    <w:rsid w:val="009462E1"/>
    <w:rsid w:val="00972711"/>
    <w:rsid w:val="009806C7"/>
    <w:rsid w:val="009A1917"/>
    <w:rsid w:val="009A3003"/>
    <w:rsid w:val="009A6B5E"/>
    <w:rsid w:val="009C4DFA"/>
    <w:rsid w:val="009D762F"/>
    <w:rsid w:val="009E2012"/>
    <w:rsid w:val="00A000AF"/>
    <w:rsid w:val="00A345EE"/>
    <w:rsid w:val="00A43C61"/>
    <w:rsid w:val="00A4584B"/>
    <w:rsid w:val="00A56A7E"/>
    <w:rsid w:val="00A6056E"/>
    <w:rsid w:val="00A74241"/>
    <w:rsid w:val="00A75D67"/>
    <w:rsid w:val="00A833AB"/>
    <w:rsid w:val="00A95A47"/>
    <w:rsid w:val="00AB3862"/>
    <w:rsid w:val="00AB7141"/>
    <w:rsid w:val="00AC0903"/>
    <w:rsid w:val="00AC2F3E"/>
    <w:rsid w:val="00AD6BC3"/>
    <w:rsid w:val="00B06914"/>
    <w:rsid w:val="00B16246"/>
    <w:rsid w:val="00B22DA7"/>
    <w:rsid w:val="00B306C6"/>
    <w:rsid w:val="00B31591"/>
    <w:rsid w:val="00B46628"/>
    <w:rsid w:val="00B50B11"/>
    <w:rsid w:val="00B52FD0"/>
    <w:rsid w:val="00B56F0D"/>
    <w:rsid w:val="00B60B66"/>
    <w:rsid w:val="00B63F90"/>
    <w:rsid w:val="00B66DE1"/>
    <w:rsid w:val="00B71AD9"/>
    <w:rsid w:val="00B754B9"/>
    <w:rsid w:val="00B860D8"/>
    <w:rsid w:val="00B94BD8"/>
    <w:rsid w:val="00B9519D"/>
    <w:rsid w:val="00BA256B"/>
    <w:rsid w:val="00BA4352"/>
    <w:rsid w:val="00BA456F"/>
    <w:rsid w:val="00BB700A"/>
    <w:rsid w:val="00BE4214"/>
    <w:rsid w:val="00BE6D1F"/>
    <w:rsid w:val="00C020FB"/>
    <w:rsid w:val="00C04635"/>
    <w:rsid w:val="00C11ED9"/>
    <w:rsid w:val="00C1330A"/>
    <w:rsid w:val="00C32A7A"/>
    <w:rsid w:val="00C34F09"/>
    <w:rsid w:val="00C40DEA"/>
    <w:rsid w:val="00C42FC0"/>
    <w:rsid w:val="00C70034"/>
    <w:rsid w:val="00C80583"/>
    <w:rsid w:val="00C80651"/>
    <w:rsid w:val="00C82179"/>
    <w:rsid w:val="00C85E67"/>
    <w:rsid w:val="00C87CAD"/>
    <w:rsid w:val="00C93592"/>
    <w:rsid w:val="00CA31D5"/>
    <w:rsid w:val="00CB0695"/>
    <w:rsid w:val="00CB25F4"/>
    <w:rsid w:val="00CD2D9E"/>
    <w:rsid w:val="00CF0AA6"/>
    <w:rsid w:val="00D0015F"/>
    <w:rsid w:val="00D03CFC"/>
    <w:rsid w:val="00D05DBA"/>
    <w:rsid w:val="00D06376"/>
    <w:rsid w:val="00D118F7"/>
    <w:rsid w:val="00D203AB"/>
    <w:rsid w:val="00D300E2"/>
    <w:rsid w:val="00D343DE"/>
    <w:rsid w:val="00D37D43"/>
    <w:rsid w:val="00D5574A"/>
    <w:rsid w:val="00D630A4"/>
    <w:rsid w:val="00D732B8"/>
    <w:rsid w:val="00D743D5"/>
    <w:rsid w:val="00D91A9F"/>
    <w:rsid w:val="00D973C9"/>
    <w:rsid w:val="00DA542F"/>
    <w:rsid w:val="00DC2A68"/>
    <w:rsid w:val="00DF0AEC"/>
    <w:rsid w:val="00DF629E"/>
    <w:rsid w:val="00E07484"/>
    <w:rsid w:val="00E32B52"/>
    <w:rsid w:val="00E41B4F"/>
    <w:rsid w:val="00E745DB"/>
    <w:rsid w:val="00E7716A"/>
    <w:rsid w:val="00E85189"/>
    <w:rsid w:val="00E85DC1"/>
    <w:rsid w:val="00E870E8"/>
    <w:rsid w:val="00E87E15"/>
    <w:rsid w:val="00E90FC3"/>
    <w:rsid w:val="00EA3DAB"/>
    <w:rsid w:val="00EB50B9"/>
    <w:rsid w:val="00ED1C19"/>
    <w:rsid w:val="00EF45D8"/>
    <w:rsid w:val="00F0265D"/>
    <w:rsid w:val="00F04A4C"/>
    <w:rsid w:val="00F1786B"/>
    <w:rsid w:val="00F311E8"/>
    <w:rsid w:val="00F44846"/>
    <w:rsid w:val="00F63DD1"/>
    <w:rsid w:val="00F70295"/>
    <w:rsid w:val="00F94770"/>
    <w:rsid w:val="00FA6573"/>
    <w:rsid w:val="00FB00D5"/>
    <w:rsid w:val="00FE5C44"/>
    <w:rsid w:val="00FF03AE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B14A"/>
  <w15:chartTrackingRefBased/>
  <w15:docId w15:val="{BC522707-E98B-444F-B0EA-2290333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2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E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B16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16D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E421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ata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Юлия Николаевна</dc:creator>
  <cp:keywords/>
  <dc:description/>
  <cp:lastModifiedBy>Боруля Дарья Вадимовна</cp:lastModifiedBy>
  <cp:revision>2</cp:revision>
  <cp:lastPrinted>2022-12-09T08:04:00Z</cp:lastPrinted>
  <dcterms:created xsi:type="dcterms:W3CDTF">2023-09-25T13:36:00Z</dcterms:created>
  <dcterms:modified xsi:type="dcterms:W3CDTF">2023-09-25T13:36:00Z</dcterms:modified>
</cp:coreProperties>
</file>